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86AF" w14:textId="77777777" w:rsidR="005E1C11" w:rsidRDefault="005E1C11">
      <w:pPr>
        <w:rPr>
          <w:rStyle w:val="markedcontent"/>
          <w:rFonts w:cstheme="minorHAnsi"/>
          <w:shd w:val="clear" w:color="auto" w:fill="FFFFFF"/>
        </w:rPr>
      </w:pPr>
    </w:p>
    <w:p w14:paraId="1B3F4846" w14:textId="488F72E8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56493EC9" w14:textId="7D07188C" w:rsidR="005E1C11" w:rsidRDefault="005E1C11" w:rsidP="005E1C11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</w:t>
      </w:r>
      <w:r w:rsidR="005F391F">
        <w:rPr>
          <w:rStyle w:val="markedcontent"/>
          <w:rFonts w:cstheme="minorHAnsi"/>
          <w:b/>
          <w:bCs/>
          <w:shd w:val="clear" w:color="auto" w:fill="FFFFFF"/>
        </w:rPr>
        <w:t>giochi matematici</w:t>
      </w:r>
      <w:r w:rsidRPr="005E1C11">
        <w:rPr>
          <w:rFonts w:cstheme="minorHAnsi"/>
          <w:shd w:val="clear" w:color="auto" w:fill="FFFFFF"/>
        </w:rPr>
        <w:br/>
      </w:r>
    </w:p>
    <w:p w14:paraId="26221ABD" w14:textId="284669F7" w:rsidR="005E1C11" w:rsidRDefault="005E1C11" w:rsidP="005E1C11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>.......................nata a ......... il ............... e residente in ............... rispettivamente padre e madre esercenti/e la patria potestà o affidatari/i o tutori/e dell’alunna/o .............................. nato a ......, il  ..............  e  residente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1DC35C1D" w14:textId="4BD4395E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</w:t>
      </w:r>
      <w:r w:rsidR="005F391F">
        <w:rPr>
          <w:rStyle w:val="markedcontent"/>
          <w:rFonts w:cstheme="minorHAnsi"/>
          <w:shd w:val="clear" w:color="auto" w:fill="FFFFFF"/>
        </w:rPr>
        <w:t xml:space="preserve">alla finale di area dei giochi matematici che </w:t>
      </w:r>
      <w:r w:rsidRPr="005E1C11">
        <w:rPr>
          <w:rStyle w:val="markedcontent"/>
          <w:rFonts w:cstheme="minorHAnsi"/>
          <w:shd w:val="clear" w:color="auto" w:fill="FFFFFF"/>
        </w:rPr>
        <w:t xml:space="preserve">si terrà </w:t>
      </w:r>
      <w:r w:rsidR="005F391F">
        <w:rPr>
          <w:rStyle w:val="markedcontent"/>
          <w:rFonts w:cstheme="minorHAnsi"/>
          <w:shd w:val="clear" w:color="auto" w:fill="FFFFFF"/>
        </w:rPr>
        <w:t>a Patti il 10 marzo 2023.</w:t>
      </w:r>
    </w:p>
    <w:p w14:paraId="10CEE8F1" w14:textId="77777777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</w:p>
    <w:p w14:paraId="45416216" w14:textId="77777777" w:rsidR="005E1C11" w:rsidRDefault="005E1C11" w:rsidP="005E1C11">
      <w:pPr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091F46C7" w14:textId="25D7069C" w:rsidR="005E1C11" w:rsidRPr="0068400A" w:rsidRDefault="005E1C11" w:rsidP="005E1C11">
      <w:pPr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0FEB066E" w14:textId="77777777" w:rsidR="005E1C11" w:rsidRPr="0068400A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26A5DBAC" w14:textId="77777777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7E95AE5C" w14:textId="77777777" w:rsidR="005F391F" w:rsidRDefault="005F391F" w:rsidP="005F391F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</w:t>
      </w:r>
      <w:r>
        <w:rPr>
          <w:rStyle w:val="markedcontent"/>
          <w:rFonts w:cstheme="minorHAnsi"/>
          <w:b/>
          <w:bCs/>
          <w:shd w:val="clear" w:color="auto" w:fill="FFFFFF"/>
        </w:rPr>
        <w:t>giochi matematici</w:t>
      </w:r>
      <w:r w:rsidRPr="005E1C11">
        <w:rPr>
          <w:rFonts w:cstheme="minorHAnsi"/>
          <w:shd w:val="clear" w:color="auto" w:fill="FFFFFF"/>
        </w:rPr>
        <w:br/>
      </w:r>
    </w:p>
    <w:p w14:paraId="4F4EEB3E" w14:textId="77777777" w:rsidR="005F391F" w:rsidRDefault="005F391F" w:rsidP="005F391F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>.......................nata a ......... il ............... e residente in ............... rispettivamente padre e madre esercenti/e la patria potestà o affidatari/i o tutori/e dell’alunna/o .............................. nato a ......, il  ..............  e  residente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21A3920D" w14:textId="77777777" w:rsidR="005F391F" w:rsidRDefault="005F391F" w:rsidP="005F391F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</w:t>
      </w:r>
      <w:r>
        <w:rPr>
          <w:rStyle w:val="markedcontent"/>
          <w:rFonts w:cstheme="minorHAnsi"/>
          <w:shd w:val="clear" w:color="auto" w:fill="FFFFFF"/>
        </w:rPr>
        <w:t xml:space="preserve">alla finale di area dei giochi matematici che </w:t>
      </w:r>
      <w:r w:rsidRPr="005E1C11">
        <w:rPr>
          <w:rStyle w:val="markedcontent"/>
          <w:rFonts w:cstheme="minorHAnsi"/>
          <w:shd w:val="clear" w:color="auto" w:fill="FFFFFF"/>
        </w:rPr>
        <w:t xml:space="preserve">si terrà </w:t>
      </w:r>
      <w:r>
        <w:rPr>
          <w:rStyle w:val="markedcontent"/>
          <w:rFonts w:cstheme="minorHAnsi"/>
          <w:shd w:val="clear" w:color="auto" w:fill="FFFFFF"/>
        </w:rPr>
        <w:t>a Patti il 10 marzo 2023.</w:t>
      </w:r>
    </w:p>
    <w:p w14:paraId="1B26BF1D" w14:textId="77777777" w:rsidR="005F391F" w:rsidRDefault="005F391F" w:rsidP="005F391F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</w:p>
    <w:p w14:paraId="387E6C77" w14:textId="77777777" w:rsidR="005F391F" w:rsidRDefault="005F391F" w:rsidP="005F391F">
      <w:pPr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41F56D08" w14:textId="77777777" w:rsidR="005E1C11" w:rsidRPr="0068400A" w:rsidRDefault="005E1C11" w:rsidP="005E1C11">
      <w:pPr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78F4C61" w14:textId="6902FDCA" w:rsidR="005817E2" w:rsidRPr="0021061E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sectPr w:rsidR="005817E2" w:rsidRPr="0021061E" w:rsidSect="0021061E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11"/>
    <w:rsid w:val="0021061E"/>
    <w:rsid w:val="005817E2"/>
    <w:rsid w:val="005E1C11"/>
    <w:rsid w:val="005F391F"/>
    <w:rsid w:val="008D3067"/>
    <w:rsid w:val="00DE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7843"/>
  <w15:chartTrackingRefBased/>
  <w15:docId w15:val="{B92CCBB8-460F-45A7-AF37-261B914E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Santomarco Terrano</dc:creator>
  <cp:keywords/>
  <dc:description/>
  <cp:lastModifiedBy>Teresa Santomarco Terrano</cp:lastModifiedBy>
  <cp:revision>3</cp:revision>
  <dcterms:created xsi:type="dcterms:W3CDTF">2023-03-08T08:44:00Z</dcterms:created>
  <dcterms:modified xsi:type="dcterms:W3CDTF">2023-03-08T08:46:00Z</dcterms:modified>
</cp:coreProperties>
</file>