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F4AF6A9" w:rsidR="002B3E27" w:rsidRDefault="00691965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 DIRIGENTE SCOLASTICO</w:t>
      </w:r>
    </w:p>
    <w:p w14:paraId="79E5A6BB" w14:textId="74BCAB47" w:rsidR="00691965" w:rsidRDefault="00691965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ISTITUTO COMPRENSIVO </w:t>
      </w:r>
      <w:r w:rsidR="00F25094">
        <w:rPr>
          <w:rFonts w:ascii="Times New Roman" w:eastAsia="Times New Roman" w:hAnsi="Times New Roman" w:cs="Times New Roman"/>
          <w:b/>
          <w:sz w:val="24"/>
          <w:szCs w:val="24"/>
        </w:rPr>
        <w:t xml:space="preserve">DI LONGI </w:t>
      </w:r>
    </w:p>
    <w:p w14:paraId="00000002" w14:textId="77777777" w:rsidR="002B3E27" w:rsidRDefault="002B3E2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2B3E27" w:rsidRDefault="002B3E2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77777777" w:rsidR="002B3E27" w:rsidRDefault="0069196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5" w14:textId="3526A2A3" w:rsidR="002B3E27" w:rsidRDefault="00691965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Oggetto: Dichiarazione disponibilità ore eccedenti: ore residue e cattedr</w:t>
      </w:r>
      <w:r w:rsidR="003A55EE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istituzional</w:t>
      </w:r>
      <w:r w:rsidR="003A55EE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in organico di diritto</w:t>
      </w:r>
    </w:p>
    <w:p w14:paraId="00000006" w14:textId="3EBE5027" w:rsidR="002B3E27" w:rsidRDefault="002B3E2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15BCB1" w14:textId="77777777" w:rsidR="00691965" w:rsidRDefault="0069196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2B3E27" w:rsidRDefault="00691965" w:rsidP="00691965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 ______________________________ docente di ____________________</w:t>
      </w:r>
    </w:p>
    <w:p w14:paraId="00000008" w14:textId="17C5EB84" w:rsidR="002B3E27" w:rsidRDefault="00691965" w:rsidP="00691965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(cl.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___________) per n. _________ ore settimanali, titolare presso codesto Istituto,</w:t>
      </w:r>
    </w:p>
    <w:p w14:paraId="0000000B" w14:textId="46644901" w:rsidR="002B3E27" w:rsidRDefault="00691965" w:rsidP="00691965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 contratto a tempo </w:t>
      </w:r>
      <w:r w:rsidR="00E0094C">
        <w:rPr>
          <w:rFonts w:ascii="Times New Roman" w:eastAsia="Times New Roman" w:hAnsi="Times New Roman" w:cs="Times New Roman"/>
          <w:sz w:val="24"/>
          <w:szCs w:val="24"/>
        </w:rPr>
        <w:t xml:space="preserve">determinato / </w:t>
      </w:r>
      <w:r>
        <w:rPr>
          <w:rFonts w:ascii="Times New Roman" w:eastAsia="Times New Roman" w:hAnsi="Times New Roman" w:cs="Times New Roman"/>
          <w:sz w:val="24"/>
          <w:szCs w:val="24"/>
        </w:rPr>
        <w:t>indeterminato</w:t>
      </w:r>
    </w:p>
    <w:p w14:paraId="0000000D" w14:textId="6C8A4F07" w:rsidR="002B3E27" w:rsidRDefault="00691965" w:rsidP="003A55E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Dichiara </w:t>
      </w:r>
    </w:p>
    <w:p w14:paraId="0000000E" w14:textId="420B2DA0" w:rsidR="002B3E27" w:rsidRDefault="00691965" w:rsidP="00E200DA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a norma di quanto previsto, la propria disponibilità a prestare servizio di insegnamento in eccedenza all’orario d’obbligo per la materia </w:t>
      </w:r>
      <w:r w:rsidR="003A55EE">
        <w:rPr>
          <w:rFonts w:ascii="Times New Roman" w:eastAsia="Times New Roman" w:hAnsi="Times New Roman" w:cs="Times New Roman"/>
          <w:sz w:val="24"/>
          <w:szCs w:val="24"/>
        </w:rPr>
        <w:t xml:space="preserve">Arte e immagine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(cl.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A55EE">
        <w:rPr>
          <w:rFonts w:ascii="Times New Roman" w:eastAsia="Times New Roman" w:hAnsi="Times New Roman" w:cs="Times New Roman"/>
          <w:sz w:val="24"/>
          <w:szCs w:val="24"/>
        </w:rPr>
        <w:t xml:space="preserve"> A001</w:t>
      </w:r>
      <w:r>
        <w:rPr>
          <w:rFonts w:ascii="Times New Roman" w:eastAsia="Times New Roman" w:hAnsi="Times New Roman" w:cs="Times New Roman"/>
          <w:sz w:val="24"/>
          <w:szCs w:val="24"/>
        </w:rPr>
        <w:t>) per n.</w:t>
      </w:r>
      <w:r w:rsidR="00403010">
        <w:rPr>
          <w:rFonts w:ascii="Times New Roman" w:eastAsia="Times New Roman" w:hAnsi="Times New Roman" w:cs="Times New Roman"/>
          <w:sz w:val="24"/>
          <w:szCs w:val="24"/>
        </w:rPr>
        <w:t xml:space="preserve"> 2 ore residue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C470544" w14:textId="24A1C188" w:rsidR="00403010" w:rsidRDefault="00403010" w:rsidP="00E200DA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a norma di quanto previsto, la propria disponibilità a prestare servizio di insegnamento in eccedenza all’orario d’obbligo per la materia </w:t>
      </w:r>
      <w:r w:rsidR="003A55EE">
        <w:rPr>
          <w:rFonts w:ascii="Times New Roman" w:eastAsia="Times New Roman" w:hAnsi="Times New Roman" w:cs="Times New Roman"/>
          <w:sz w:val="24"/>
          <w:szCs w:val="24"/>
        </w:rPr>
        <w:t xml:space="preserve">Musica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(cl.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3A55EE">
        <w:rPr>
          <w:rFonts w:ascii="Times New Roman" w:eastAsia="Times New Roman" w:hAnsi="Times New Roman" w:cs="Times New Roman"/>
          <w:sz w:val="24"/>
          <w:szCs w:val="24"/>
        </w:rPr>
        <w:t xml:space="preserve"> A030)</w:t>
      </w:r>
      <w:r>
        <w:rPr>
          <w:rFonts w:ascii="Times New Roman" w:eastAsia="Times New Roman" w:hAnsi="Times New Roman" w:cs="Times New Roman"/>
          <w:sz w:val="24"/>
          <w:szCs w:val="24"/>
        </w:rPr>
        <w:t>) per n. 4 ore residue;</w:t>
      </w:r>
    </w:p>
    <w:p w14:paraId="72796030" w14:textId="5896FB02" w:rsidR="00403010" w:rsidRPr="00403010" w:rsidRDefault="00403010" w:rsidP="00403010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30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Dichiara </w:t>
      </w:r>
    </w:p>
    <w:p w14:paraId="30304D47" w14:textId="57308179" w:rsidR="00403010" w:rsidRDefault="00691965" w:rsidP="00E200DA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a norma di quanto previsto, la propria disponibilità ad accettare la cattedra strutturata, in organico di diritto, </w:t>
      </w:r>
      <w:r w:rsidR="003A55EE"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A030 - Musica per. N 2</w:t>
      </w:r>
      <w:r w:rsidR="003A55EE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3A55EE"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ore settimanali</w:t>
      </w:r>
    </w:p>
    <w:p w14:paraId="70F85683" w14:textId="637A41E2" w:rsidR="003A55EE" w:rsidRDefault="003A55EE" w:rsidP="00E200DA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a norma di quanto previsto, la propria disponibilità ad accettare la cattedra strutturata in organico di diritto e a prestare servizio di insegnamento in eccedenza all’orario d’obbligo per 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A060 - Tecnologia per. N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ore settimanali</w:t>
      </w:r>
    </w:p>
    <w:p w14:paraId="235C3D27" w14:textId="6EFBEAC7" w:rsidR="003A55EE" w:rsidRDefault="003A55EE" w:rsidP="00E200DA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a norma di quanto previsto, la propria disponibilità ad accettare la cattedra strutturata in organico di diritto e a prestare servizio di insegnamento in eccedenza all’orario d’obbligo per 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AA25 - Francese per. N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ore settimanali</w:t>
      </w:r>
    </w:p>
    <w:p w14:paraId="6F8A46DD" w14:textId="4261FD4B" w:rsidR="003A55EE" w:rsidRDefault="003A55EE" w:rsidP="00E200DA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□ a norma di quanto previsto, la propria disponibilità ad accettare la cattedra strutturata in organico di diritto e a prestare servizio di insegnamento in eccedenza all’orario d’obbligo per 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001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Arte e immagine 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>per. N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ore settimanali</w:t>
      </w:r>
    </w:p>
    <w:p w14:paraId="00000011" w14:textId="443EF5E5" w:rsidR="002B3E27" w:rsidRDefault="002B3E27">
      <w:pPr>
        <w:spacing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DF38A0E" w14:textId="05BF4B57" w:rsidR="0044408F" w:rsidRDefault="0044408F" w:rsidP="0044408F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112932423"/>
      <w:r>
        <w:rPr>
          <w:rFonts w:ascii="Times New Roman" w:eastAsia="Times New Roman" w:hAnsi="Times New Roman" w:cs="Times New Roman"/>
          <w:sz w:val="24"/>
          <w:szCs w:val="24"/>
        </w:rPr>
        <w:t xml:space="preserve">□ a norma di quanto previsto, la propria disponibilità ad accettare la cattedra strutturata in organico di diritto e a prestare servizio di insegnamento in eccedenza all’orario d’obbligo per 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022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Italiano 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>per. N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ore settimanali</w:t>
      </w:r>
    </w:p>
    <w:bookmarkEnd w:id="0"/>
    <w:p w14:paraId="68613016" w14:textId="77777777" w:rsidR="0044408F" w:rsidRDefault="0044408F" w:rsidP="0044408F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038D4F" w14:textId="58C94E5D" w:rsidR="0044408F" w:rsidRDefault="0044408F" w:rsidP="0044408F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a norma di quanto previsto, la propria disponibilità ad accettare la cattedra strutturata in organico di diritto e a prestare servizio di insegnamento in eccedenza all’orario d’obbligo per 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>Classe di concorso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022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Italiano 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per. 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19</w:t>
      </w:r>
      <w:r w:rsidRPr="00F56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ore settimanali</w:t>
      </w:r>
    </w:p>
    <w:p w14:paraId="16BA0AFF" w14:textId="32888E6A" w:rsidR="0044408F" w:rsidRDefault="0044408F" w:rsidP="0044408F">
      <w:pPr>
        <w:spacing w:line="48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D62110" w14:textId="77777777" w:rsidR="0044408F" w:rsidRDefault="0044408F" w:rsidP="0044408F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2B3E27" w:rsidRDefault="002B3E27">
      <w:pPr>
        <w:spacing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0000013" w14:textId="1E1AD540" w:rsidR="002B3E27" w:rsidRDefault="00691965" w:rsidP="00691965">
      <w:pPr>
        <w:spacing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             Firma</w:t>
      </w:r>
    </w:p>
    <w:p w14:paraId="00000015" w14:textId="147EB609" w:rsidR="002B3E27" w:rsidRPr="00403010" w:rsidRDefault="00691965" w:rsidP="00403010">
      <w:pPr>
        <w:spacing w:line="360" w:lineRule="auto"/>
        <w:ind w:left="6380"/>
        <w:jc w:val="both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>_______________________________</w:t>
      </w:r>
    </w:p>
    <w:sectPr w:rsidR="002B3E27" w:rsidRPr="0040301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E27"/>
    <w:rsid w:val="002B3E27"/>
    <w:rsid w:val="00372314"/>
    <w:rsid w:val="003A55EE"/>
    <w:rsid w:val="00403010"/>
    <w:rsid w:val="0044408F"/>
    <w:rsid w:val="00691965"/>
    <w:rsid w:val="00E0094C"/>
    <w:rsid w:val="00E200DA"/>
    <w:rsid w:val="00F25094"/>
    <w:rsid w:val="00FF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691D8"/>
  <w15:docId w15:val="{B30923C6-7745-41D4-9A33-BFF456026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Teresa</cp:lastModifiedBy>
  <cp:revision>5</cp:revision>
  <dcterms:created xsi:type="dcterms:W3CDTF">2022-08-25T11:07:00Z</dcterms:created>
  <dcterms:modified xsi:type="dcterms:W3CDTF">2022-09-02T14:54:00Z</dcterms:modified>
</cp:coreProperties>
</file>