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4AF6A9" w:rsidR="002B3E27" w:rsidRDefault="00691965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14:paraId="79E5A6BB" w14:textId="74BCAB47" w:rsidR="00691965" w:rsidRDefault="00691965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ISTITUTO COMPRENSIVO </w:t>
      </w:r>
      <w:r w:rsidR="00F25094">
        <w:rPr>
          <w:rFonts w:ascii="Times New Roman" w:eastAsia="Times New Roman" w:hAnsi="Times New Roman" w:cs="Times New Roman"/>
          <w:b/>
          <w:sz w:val="24"/>
          <w:szCs w:val="24"/>
        </w:rPr>
        <w:t xml:space="preserve">DI LONGI </w:t>
      </w:r>
    </w:p>
    <w:p w14:paraId="00000002" w14:textId="77777777" w:rsidR="002B3E27" w:rsidRDefault="002B3E2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2B3E27" w:rsidRDefault="002B3E2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2B3E27" w:rsidRDefault="0069196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5" w14:textId="111D853D" w:rsidR="002B3E27" w:rsidRDefault="0069196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Dichiarazione disponibilità ore eccedenti: ore residue e cattedra istituzionale, in organico di diritto, </w:t>
      </w: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shd w:val="clear" w:color="auto" w:fill="FAFAFA"/>
        </w:rPr>
        <w:t xml:space="preserve">di n. </w:t>
      </w:r>
      <w:r w:rsidR="00FF1074">
        <w:rPr>
          <w:rFonts w:ascii="Times New Roman" w:eastAsia="Times New Roman" w:hAnsi="Times New Roman" w:cs="Times New Roman"/>
          <w:b/>
          <w:color w:val="2C2B2B"/>
          <w:sz w:val="24"/>
          <w:szCs w:val="24"/>
          <w:shd w:val="clear" w:color="auto" w:fill="FAFAFA"/>
        </w:rPr>
        <w:t xml:space="preserve">20 o </w:t>
      </w: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shd w:val="clear" w:color="auto" w:fill="FAFAFA"/>
        </w:rPr>
        <w:t>21 ore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6" w14:textId="3EBE5027" w:rsidR="002B3E27" w:rsidRDefault="002B3E2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5BCB1" w14:textId="77777777" w:rsidR="00691965" w:rsidRDefault="0069196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 docente di ____________________</w:t>
      </w:r>
    </w:p>
    <w:p w14:paraId="00000008" w14:textId="17C5EB84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(cl. di conc. ___________) per n. _________ ore settimanali, titolare presso codesto Istituto,</w:t>
      </w:r>
    </w:p>
    <w:p w14:paraId="0000000B" w14:textId="5CCE6D34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contratto a tempo indeterminato</w:t>
      </w:r>
    </w:p>
    <w:p w14:paraId="0000000C" w14:textId="33F46B2C" w:rsidR="002B3E27" w:rsidRDefault="00691965" w:rsidP="00691965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</w:t>
      </w:r>
    </w:p>
    <w:p w14:paraId="0000000D" w14:textId="77777777" w:rsidR="002B3E27" w:rsidRDefault="00691965" w:rsidP="00691965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E" w14:textId="780CB40B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 norma di quanto previsto, la propria disponibilità a prestare servizio di insegnamento in eccedenza all’orario d’obbligo per la materia ________________________ (cl. di conc. ___________) per n. 1 or</w:t>
      </w:r>
      <w:r w:rsidR="00F25094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0F" w14:textId="3E1A0F2A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strutturata, in organico di diritto, di n. </w:t>
      </w:r>
      <w:r w:rsidR="00F25094">
        <w:rPr>
          <w:rFonts w:ascii="Times New Roman" w:eastAsia="Times New Roman" w:hAnsi="Times New Roman" w:cs="Times New Roman"/>
          <w:sz w:val="24"/>
          <w:szCs w:val="24"/>
        </w:rPr>
        <w:t xml:space="preserve">20 o </w:t>
      </w:r>
      <w:r>
        <w:rPr>
          <w:rFonts w:ascii="Times New Roman" w:eastAsia="Times New Roman" w:hAnsi="Times New Roman" w:cs="Times New Roman"/>
          <w:sz w:val="24"/>
          <w:szCs w:val="24"/>
        </w:rPr>
        <w:t>21 ore, cl. conc. _______________________________</w:t>
      </w:r>
    </w:p>
    <w:p w14:paraId="00000010" w14:textId="77777777" w:rsidR="002B3E27" w:rsidRDefault="002B3E27" w:rsidP="00691965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0000011" w14:textId="77777777" w:rsidR="002B3E27" w:rsidRDefault="00691965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00000012" w14:textId="77777777" w:rsidR="002B3E27" w:rsidRDefault="002B3E27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0000013" w14:textId="1E1AD540" w:rsidR="002B3E27" w:rsidRDefault="00691965" w:rsidP="00691965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Firma</w:t>
      </w:r>
    </w:p>
    <w:p w14:paraId="00000014" w14:textId="77777777" w:rsidR="002B3E27" w:rsidRDefault="00691965">
      <w:pPr>
        <w:spacing w:line="360" w:lineRule="auto"/>
        <w:ind w:left="6380"/>
        <w:jc w:val="both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>_______________________________</w:t>
      </w:r>
    </w:p>
    <w:p w14:paraId="00000015" w14:textId="77777777" w:rsidR="002B3E27" w:rsidRDefault="002B3E27"/>
    <w:sectPr w:rsidR="002B3E2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E27"/>
    <w:rsid w:val="002B3E27"/>
    <w:rsid w:val="00691965"/>
    <w:rsid w:val="00F25094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691D8"/>
  <w15:docId w15:val="{B30923C6-7745-41D4-9A33-BFF45602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Teresa</cp:lastModifiedBy>
  <cp:revision>4</cp:revision>
  <dcterms:created xsi:type="dcterms:W3CDTF">2021-08-29T07:20:00Z</dcterms:created>
  <dcterms:modified xsi:type="dcterms:W3CDTF">2021-09-01T13:08:00Z</dcterms:modified>
</cp:coreProperties>
</file>