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B34E8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6497EAD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C622A">
        <w:rPr>
          <w:rFonts w:ascii="Times New Roman" w:hAnsi="Times New Roman"/>
          <w:noProof/>
          <w:sz w:val="28"/>
          <w:szCs w:val="28"/>
          <w:lang w:eastAsia="it-IT"/>
        </w:rPr>
        <w:drawing>
          <wp:inline distT="0" distB="0" distL="0" distR="0" wp14:anchorId="68AA2A15" wp14:editId="631D4609">
            <wp:extent cx="333733" cy="342900"/>
            <wp:effectExtent l="0" t="0" r="9525" b="0"/>
            <wp:docPr id="1" name="Immagine 1" descr="Risultato immagine per simbol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e per simbolo repubbl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29" cy="35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D76E2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C622A">
        <w:rPr>
          <w:rFonts w:ascii="Times New Roman" w:hAnsi="Times New Roman"/>
          <w:sz w:val="28"/>
          <w:szCs w:val="28"/>
        </w:rPr>
        <w:t>ISTITUTO COMPRENSIVO DI LONGI</w:t>
      </w:r>
    </w:p>
    <w:p w14:paraId="1A16933F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C622A">
        <w:rPr>
          <w:rFonts w:ascii="Times New Roman" w:hAnsi="Times New Roman"/>
          <w:sz w:val="28"/>
          <w:szCs w:val="28"/>
        </w:rPr>
        <w:t xml:space="preserve">Dei Comuni di Frazzanò, Galati Mamertino, Longi, Mirto e San Salvatore di Fitalia </w:t>
      </w:r>
    </w:p>
    <w:p w14:paraId="6F1B94E0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C622A">
        <w:rPr>
          <w:rFonts w:ascii="Times New Roman" w:hAnsi="Times New Roman"/>
          <w:sz w:val="28"/>
          <w:szCs w:val="28"/>
        </w:rPr>
        <w:t xml:space="preserve">Via Vittorio Veneto 98070 – LONGI (Me) Tel. 0941-485153 </w:t>
      </w:r>
    </w:p>
    <w:p w14:paraId="102B5009" w14:textId="77777777" w:rsidR="00AC622A" w:rsidRPr="00AC622A" w:rsidRDefault="00AC622A" w:rsidP="00AC622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C622A">
        <w:rPr>
          <w:rFonts w:ascii="Times New Roman" w:hAnsi="Times New Roman"/>
          <w:b/>
          <w:bCs/>
          <w:sz w:val="28"/>
          <w:szCs w:val="28"/>
        </w:rPr>
        <w:t>C.F. 84004830836</w:t>
      </w:r>
      <w:r w:rsidRPr="00AC622A">
        <w:rPr>
          <w:rFonts w:ascii="Times New Roman" w:hAnsi="Times New Roman"/>
          <w:sz w:val="28"/>
          <w:szCs w:val="28"/>
        </w:rPr>
        <w:t xml:space="preserve">; e- mail: </w:t>
      </w:r>
      <w:hyperlink r:id="rId8" w:history="1">
        <w:r w:rsidRPr="00AC622A">
          <w:rPr>
            <w:rStyle w:val="Collegamentoipertestuale"/>
            <w:rFonts w:ascii="Times New Roman" w:hAnsi="Times New Roman"/>
            <w:sz w:val="28"/>
            <w:szCs w:val="28"/>
          </w:rPr>
          <w:t>meic847009@istruzione.it</w:t>
        </w:r>
      </w:hyperlink>
      <w:r w:rsidRPr="00AC622A">
        <w:rPr>
          <w:rFonts w:ascii="Times New Roman" w:hAnsi="Times New Roman"/>
          <w:sz w:val="28"/>
          <w:szCs w:val="28"/>
        </w:rPr>
        <w:t xml:space="preserve">;   </w:t>
      </w:r>
      <w:hyperlink r:id="rId9" w:history="1">
        <w:r w:rsidRPr="00AC622A">
          <w:rPr>
            <w:rStyle w:val="Collegamentoipertestuale"/>
            <w:rFonts w:ascii="Times New Roman" w:hAnsi="Times New Roman"/>
            <w:sz w:val="28"/>
            <w:szCs w:val="28"/>
          </w:rPr>
          <w:t>meic847009@pec.istruzione.it</w:t>
        </w:r>
      </w:hyperlink>
      <w:r w:rsidRPr="00AC622A">
        <w:rPr>
          <w:rFonts w:ascii="Times New Roman" w:hAnsi="Times New Roman"/>
          <w:sz w:val="28"/>
          <w:szCs w:val="28"/>
        </w:rPr>
        <w:t xml:space="preserve">  </w:t>
      </w:r>
      <w:r w:rsidRPr="00AC622A">
        <w:rPr>
          <w:rFonts w:ascii="Times New Roman" w:hAnsi="Times New Roman"/>
          <w:b/>
          <w:bCs/>
          <w:sz w:val="28"/>
          <w:szCs w:val="28"/>
        </w:rPr>
        <w:t xml:space="preserve">Cod. </w:t>
      </w:r>
      <w:proofErr w:type="spellStart"/>
      <w:r w:rsidRPr="00AC622A">
        <w:rPr>
          <w:rFonts w:ascii="Times New Roman" w:hAnsi="Times New Roman"/>
          <w:b/>
          <w:bCs/>
          <w:sz w:val="28"/>
          <w:szCs w:val="28"/>
        </w:rPr>
        <w:t>Mecc</w:t>
      </w:r>
      <w:proofErr w:type="spellEnd"/>
      <w:r w:rsidRPr="00AC622A">
        <w:rPr>
          <w:rFonts w:ascii="Times New Roman" w:hAnsi="Times New Roman"/>
          <w:b/>
          <w:bCs/>
          <w:sz w:val="28"/>
          <w:szCs w:val="28"/>
        </w:rPr>
        <w:t>. meic847009</w:t>
      </w:r>
    </w:p>
    <w:p w14:paraId="24513405" w14:textId="77777777" w:rsidR="00AC622A" w:rsidRPr="00AC622A" w:rsidRDefault="00AC622A" w:rsidP="003B1AD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B4371C" w14:textId="77777777" w:rsidR="00AC622A" w:rsidRPr="00AC622A" w:rsidRDefault="00AC622A" w:rsidP="00AC622A">
      <w:pPr>
        <w:rPr>
          <w:rFonts w:ascii="Times New Roman" w:hAnsi="Times New Roman"/>
          <w:b/>
          <w:sz w:val="28"/>
          <w:szCs w:val="28"/>
        </w:rPr>
      </w:pPr>
    </w:p>
    <w:p w14:paraId="0EB10C64" w14:textId="6F7D6C64" w:rsidR="003072D4" w:rsidRPr="00AC622A" w:rsidRDefault="003B1AD9" w:rsidP="003B1AD9">
      <w:pPr>
        <w:jc w:val="center"/>
        <w:rPr>
          <w:rFonts w:ascii="Times New Roman" w:hAnsi="Times New Roman"/>
          <w:b/>
          <w:sz w:val="28"/>
          <w:szCs w:val="28"/>
        </w:rPr>
      </w:pPr>
      <w:r w:rsidRPr="00AC622A">
        <w:rPr>
          <w:rFonts w:ascii="Times New Roman" w:hAnsi="Times New Roman"/>
          <w:b/>
          <w:sz w:val="28"/>
          <w:szCs w:val="28"/>
        </w:rPr>
        <w:t>GRIGLIA AUTOVALUTAZIONE DOCENTI</w:t>
      </w:r>
      <w:r w:rsidR="00567C6C" w:rsidRPr="00AC622A">
        <w:rPr>
          <w:rFonts w:ascii="Times New Roman" w:hAnsi="Times New Roman"/>
          <w:b/>
          <w:sz w:val="28"/>
          <w:szCs w:val="28"/>
        </w:rPr>
        <w:t xml:space="preserve"> (AUTOCERTIFICAZIONE)</w:t>
      </w:r>
    </w:p>
    <w:p w14:paraId="3935152C" w14:textId="77777777" w:rsidR="001F5A1E" w:rsidRPr="00AC622A" w:rsidRDefault="001F5A1E" w:rsidP="003B1AD9">
      <w:pPr>
        <w:jc w:val="center"/>
        <w:rPr>
          <w:rFonts w:ascii="Times New Roman" w:hAnsi="Times New Roman"/>
          <w:b/>
          <w:sz w:val="28"/>
          <w:szCs w:val="28"/>
        </w:rPr>
      </w:pPr>
      <w:r w:rsidRPr="00AC622A">
        <w:rPr>
          <w:rFonts w:ascii="Times New Roman" w:hAnsi="Times New Roman"/>
          <w:b/>
          <w:sz w:val="28"/>
          <w:szCs w:val="28"/>
        </w:rPr>
        <w:t>BONUS PREMIALE</w:t>
      </w:r>
    </w:p>
    <w:p w14:paraId="4479FF58" w14:textId="3343634A" w:rsidR="00EF27A2" w:rsidRPr="00AC622A" w:rsidRDefault="00EF27A2" w:rsidP="003B1AD9">
      <w:pPr>
        <w:jc w:val="center"/>
        <w:rPr>
          <w:rFonts w:ascii="Times New Roman" w:hAnsi="Times New Roman"/>
          <w:b/>
          <w:sz w:val="28"/>
          <w:szCs w:val="28"/>
        </w:rPr>
      </w:pPr>
      <w:r w:rsidRPr="00AC622A">
        <w:rPr>
          <w:rFonts w:ascii="Times New Roman" w:hAnsi="Times New Roman"/>
          <w:b/>
          <w:sz w:val="28"/>
          <w:szCs w:val="28"/>
        </w:rPr>
        <w:t>A.S. 20</w:t>
      </w:r>
      <w:r w:rsidR="00AC622A">
        <w:rPr>
          <w:rFonts w:ascii="Times New Roman" w:hAnsi="Times New Roman"/>
          <w:b/>
          <w:sz w:val="28"/>
          <w:szCs w:val="28"/>
        </w:rPr>
        <w:t>20</w:t>
      </w:r>
      <w:r w:rsidRPr="00AC622A">
        <w:rPr>
          <w:rFonts w:ascii="Times New Roman" w:hAnsi="Times New Roman"/>
          <w:b/>
          <w:sz w:val="28"/>
          <w:szCs w:val="28"/>
        </w:rPr>
        <w:t>/20</w:t>
      </w:r>
      <w:r w:rsidR="00E6460F" w:rsidRPr="00AC622A">
        <w:rPr>
          <w:rFonts w:ascii="Times New Roman" w:hAnsi="Times New Roman"/>
          <w:b/>
          <w:sz w:val="28"/>
          <w:szCs w:val="28"/>
        </w:rPr>
        <w:t>2</w:t>
      </w:r>
      <w:r w:rsidR="00AC622A">
        <w:rPr>
          <w:rFonts w:ascii="Times New Roman" w:hAnsi="Times New Roman"/>
          <w:b/>
          <w:sz w:val="28"/>
          <w:szCs w:val="28"/>
        </w:rPr>
        <w:t>1</w:t>
      </w:r>
    </w:p>
    <w:p w14:paraId="17459BF4" w14:textId="77777777" w:rsidR="00567C6C" w:rsidRPr="00AC622A" w:rsidRDefault="00567C6C" w:rsidP="003B1AD9">
      <w:pPr>
        <w:jc w:val="center"/>
        <w:rPr>
          <w:rFonts w:ascii="Times New Roman" w:hAnsi="Times New Roman"/>
          <w:b/>
          <w:sz w:val="28"/>
          <w:szCs w:val="28"/>
        </w:rPr>
      </w:pPr>
      <w:r w:rsidRPr="00AC622A">
        <w:rPr>
          <w:rFonts w:ascii="Times New Roman" w:hAnsi="Times New Roman"/>
          <w:b/>
          <w:sz w:val="28"/>
          <w:szCs w:val="28"/>
        </w:rPr>
        <w:t>Compilata ai sensi del D.P.R n. 445/2000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404"/>
        <w:gridCol w:w="2964"/>
        <w:gridCol w:w="2490"/>
        <w:gridCol w:w="3015"/>
      </w:tblGrid>
      <w:tr w:rsidR="002F5AB8" w:rsidRPr="00AC622A" w14:paraId="7615D605" w14:textId="77777777" w:rsidTr="006F5D28">
        <w:trPr>
          <w:trHeight w:val="975"/>
        </w:trPr>
        <w:tc>
          <w:tcPr>
            <w:tcW w:w="5000" w:type="pct"/>
            <w:gridSpan w:val="5"/>
          </w:tcPr>
          <w:p w14:paraId="647C8FF8" w14:textId="77777777" w:rsidR="003B1AD9" w:rsidRPr="00AC622A" w:rsidRDefault="003B1AD9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C622A">
              <w:rPr>
                <w:rFonts w:ascii="Times New Roman" w:hAnsi="Times New Roman"/>
                <w:b/>
                <w:sz w:val="24"/>
              </w:rPr>
              <w:t>AMBITO 1</w:t>
            </w:r>
          </w:p>
          <w:p w14:paraId="19ABFD01" w14:textId="77777777" w:rsidR="003B1AD9" w:rsidRPr="00AC622A" w:rsidRDefault="003B1AD9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  <w:b/>
                <w:sz w:val="24"/>
              </w:rPr>
              <w:t>QUALITA’ DELL’INSEGNAMENTO E CONTRIBUTO AL MIGLIORAMENTO DELL’ISTITUZIONE SCOLASTICA, NONCHE’ DEL SUCCESSO FORMATIVO E SCOLASTICO DEGLI ALLIEVI</w:t>
            </w:r>
          </w:p>
        </w:tc>
      </w:tr>
      <w:tr w:rsidR="00815980" w:rsidRPr="00AC622A" w14:paraId="6E83694D" w14:textId="77777777" w:rsidTr="00BE3E15">
        <w:trPr>
          <w:trHeight w:val="208"/>
        </w:trPr>
        <w:tc>
          <w:tcPr>
            <w:tcW w:w="842" w:type="pct"/>
          </w:tcPr>
          <w:p w14:paraId="3EC062AC" w14:textId="77777777" w:rsidR="00815980" w:rsidRPr="00AC622A" w:rsidRDefault="0081598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  <w:b/>
              </w:rPr>
              <w:t>INDICATORE</w:t>
            </w:r>
          </w:p>
        </w:tc>
        <w:tc>
          <w:tcPr>
            <w:tcW w:w="1192" w:type="pct"/>
          </w:tcPr>
          <w:p w14:paraId="759626D7" w14:textId="77777777" w:rsidR="00815980" w:rsidRPr="00AC622A" w:rsidRDefault="0081598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>DESCRITTORE</w:t>
            </w:r>
          </w:p>
        </w:tc>
        <w:tc>
          <w:tcPr>
            <w:tcW w:w="1038" w:type="pct"/>
            <w:vMerge w:val="restart"/>
          </w:tcPr>
          <w:p w14:paraId="490857FF" w14:textId="77777777" w:rsidR="006924CF" w:rsidRPr="00AC622A" w:rsidRDefault="006924CF" w:rsidP="006924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EVIDENZE, ATTIVITA’ ED INIZIATIVE SVOLTE</w:t>
            </w:r>
          </w:p>
          <w:p w14:paraId="1C5CF574" w14:textId="60249E96" w:rsidR="00815980" w:rsidRPr="00AC622A" w:rsidRDefault="006924CF" w:rsidP="006924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</w:rPr>
              <w:t>(nomine, relazione finale, documentazione varia, ecc.)</w:t>
            </w:r>
          </w:p>
        </w:tc>
        <w:tc>
          <w:tcPr>
            <w:tcW w:w="872" w:type="pct"/>
            <w:vMerge w:val="restart"/>
          </w:tcPr>
          <w:p w14:paraId="3541139F" w14:textId="77777777" w:rsidR="00815980" w:rsidRPr="00AC622A" w:rsidRDefault="0081598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>AUTOVALUTAZIONE DOCENTE</w:t>
            </w:r>
          </w:p>
        </w:tc>
        <w:tc>
          <w:tcPr>
            <w:tcW w:w="1056" w:type="pct"/>
            <w:vMerge w:val="restart"/>
          </w:tcPr>
          <w:p w14:paraId="1C9A823F" w14:textId="77777777" w:rsidR="00815980" w:rsidRPr="00AC622A" w:rsidRDefault="0081598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>PUNTEGGIO</w:t>
            </w:r>
          </w:p>
        </w:tc>
      </w:tr>
      <w:tr w:rsidR="000A7940" w:rsidRPr="00AC622A" w14:paraId="022F107C" w14:textId="77777777" w:rsidTr="00BE3E15">
        <w:trPr>
          <w:trHeight w:val="1292"/>
        </w:trPr>
        <w:tc>
          <w:tcPr>
            <w:tcW w:w="842" w:type="pct"/>
            <w:vMerge w:val="restart"/>
          </w:tcPr>
          <w:p w14:paraId="426B9493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Contributo alla modernizzazione e al miglioramento qualitativo dell’insegnamento</w:t>
            </w:r>
          </w:p>
          <w:p w14:paraId="342FB0EE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4A37906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E669780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0CEC572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77965E2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7463CCF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C97A365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0643D80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09808E1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3996E1E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0222839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96DFCCE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B884C78" w14:textId="77777777" w:rsidR="000A7940" w:rsidRPr="00AC622A" w:rsidRDefault="000A7940" w:rsidP="004664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92" w:type="pct"/>
          </w:tcPr>
          <w:p w14:paraId="56EA6512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lastRenderedPageBreak/>
              <w:t xml:space="preserve">Utilizzo </w:t>
            </w:r>
            <w:r w:rsidR="00745180" w:rsidRPr="00AC622A">
              <w:rPr>
                <w:rFonts w:ascii="Times New Roman" w:hAnsi="Times New Roman"/>
                <w:b/>
              </w:rPr>
              <w:t xml:space="preserve">sistematico </w:t>
            </w:r>
            <w:r w:rsidRPr="00AC622A">
              <w:rPr>
                <w:rFonts w:ascii="Times New Roman" w:hAnsi="Times New Roman"/>
                <w:b/>
              </w:rPr>
              <w:t>delle nuove metodologie e tecnologie</w:t>
            </w:r>
            <w:r w:rsidR="00745180" w:rsidRPr="00AC622A">
              <w:rPr>
                <w:rFonts w:ascii="Times New Roman" w:hAnsi="Times New Roman"/>
                <w:b/>
              </w:rPr>
              <w:t xml:space="preserve"> in presenza e nella DAD</w:t>
            </w:r>
          </w:p>
          <w:p w14:paraId="79343655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155011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AD7950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13C36F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pct"/>
            <w:vMerge/>
          </w:tcPr>
          <w:p w14:paraId="1E3D5D35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  <w:vMerge/>
          </w:tcPr>
          <w:p w14:paraId="332D72AD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  <w:vMerge/>
          </w:tcPr>
          <w:p w14:paraId="71952811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0DAE" w:rsidRPr="00AC622A" w14:paraId="35CFAB3C" w14:textId="77777777" w:rsidTr="00BE3E15">
        <w:trPr>
          <w:trHeight w:val="1388"/>
        </w:trPr>
        <w:tc>
          <w:tcPr>
            <w:tcW w:w="842" w:type="pct"/>
            <w:vMerge/>
          </w:tcPr>
          <w:p w14:paraId="629825B5" w14:textId="77777777" w:rsidR="00080DAE" w:rsidRPr="00AC622A" w:rsidRDefault="00080DAE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</w:tcPr>
          <w:p w14:paraId="01EB8799" w14:textId="7632F759" w:rsidR="00080DAE" w:rsidRPr="00AC622A" w:rsidRDefault="00080DAE" w:rsidP="000A7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Nuove metodologie (coding, </w:t>
            </w:r>
            <w:proofErr w:type="spellStart"/>
            <w:r w:rsidRPr="00AC622A">
              <w:rPr>
                <w:rFonts w:ascii="Times New Roman" w:hAnsi="Times New Roman"/>
              </w:rPr>
              <w:t>flipped</w:t>
            </w:r>
            <w:proofErr w:type="spellEnd"/>
            <w:r w:rsidRPr="00AC622A">
              <w:rPr>
                <w:rFonts w:ascii="Times New Roman" w:hAnsi="Times New Roman"/>
              </w:rPr>
              <w:t xml:space="preserve"> </w:t>
            </w:r>
            <w:proofErr w:type="spellStart"/>
            <w:r w:rsidRPr="00AC622A">
              <w:rPr>
                <w:rFonts w:ascii="Times New Roman" w:hAnsi="Times New Roman"/>
              </w:rPr>
              <w:t>classroom</w:t>
            </w:r>
            <w:proofErr w:type="spellEnd"/>
            <w:r w:rsidRPr="00AC622A">
              <w:rPr>
                <w:rFonts w:ascii="Times New Roman" w:hAnsi="Times New Roman"/>
              </w:rPr>
              <w:t>, metodo analogico, CLIL, didattica integrata, ecc.</w:t>
            </w:r>
            <w:r w:rsidR="007131F8">
              <w:rPr>
                <w:rFonts w:ascii="Times New Roman" w:hAnsi="Times New Roman"/>
              </w:rPr>
              <w:t xml:space="preserve"> documentata nel registro elettronico/relazione finale</w:t>
            </w:r>
            <w:r w:rsidRPr="00AC622A">
              <w:rPr>
                <w:rFonts w:ascii="Times New Roman" w:hAnsi="Times New Roman"/>
              </w:rPr>
              <w:t>) in presenza e nella DAD</w:t>
            </w:r>
            <w:r w:rsidR="007131F8">
              <w:rPr>
                <w:rFonts w:ascii="Times New Roman" w:hAnsi="Times New Roman"/>
              </w:rPr>
              <w:t xml:space="preserve"> </w:t>
            </w:r>
          </w:p>
          <w:p w14:paraId="43BD9FD8" w14:textId="77777777" w:rsidR="00080DAE" w:rsidRPr="00AC622A" w:rsidRDefault="00080DAE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pct"/>
          </w:tcPr>
          <w:p w14:paraId="5CAA0234" w14:textId="1768ED2C" w:rsidR="00080DAE" w:rsidRPr="00AC622A" w:rsidRDefault="00080DAE" w:rsidP="008D3B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</w:tcPr>
          <w:p w14:paraId="0123627B" w14:textId="52176322" w:rsidR="00080DAE" w:rsidRPr="00AC622A" w:rsidRDefault="00080DAE" w:rsidP="00F129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4585B724" w14:textId="77777777" w:rsidR="00080DAE" w:rsidRPr="00AC622A" w:rsidRDefault="00080DAE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3 pp</w:t>
            </w:r>
          </w:p>
        </w:tc>
      </w:tr>
      <w:tr w:rsidR="001B4D39" w:rsidRPr="00AC622A" w14:paraId="63AADF02" w14:textId="77777777" w:rsidTr="00BE3E15">
        <w:trPr>
          <w:trHeight w:val="787"/>
        </w:trPr>
        <w:tc>
          <w:tcPr>
            <w:tcW w:w="842" w:type="pct"/>
            <w:vMerge/>
          </w:tcPr>
          <w:p w14:paraId="684AE7E3" w14:textId="77777777" w:rsidR="001B4D39" w:rsidRPr="00AC622A" w:rsidRDefault="001B4D39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</w:tcPr>
          <w:p w14:paraId="354F0202" w14:textId="77777777" w:rsidR="00B33941" w:rsidRDefault="001B4D39" w:rsidP="00B33941">
            <w:pPr>
              <w:spacing w:after="0" w:line="240" w:lineRule="auto"/>
              <w:rPr>
                <w:rFonts w:ascii="Times New Roman" w:hAnsi="Times New Roman"/>
              </w:rPr>
            </w:pPr>
            <w:r w:rsidRPr="00DB4D9B">
              <w:rPr>
                <w:rFonts w:ascii="Times New Roman" w:hAnsi="Times New Roman"/>
              </w:rPr>
              <w:t xml:space="preserve"> </w:t>
            </w:r>
            <w:r w:rsidR="00DB4D9B" w:rsidRPr="00DB4D9B">
              <w:rPr>
                <w:rFonts w:ascii="Times New Roman" w:hAnsi="Times New Roman"/>
              </w:rPr>
              <w:t>Assiduità della presenza</w:t>
            </w:r>
            <w:r w:rsidR="00135815">
              <w:rPr>
                <w:rFonts w:ascii="Times New Roman" w:hAnsi="Times New Roman"/>
              </w:rPr>
              <w:t>:</w:t>
            </w:r>
            <w:r w:rsidR="00DB4D9B" w:rsidRPr="00DB4D9B">
              <w:rPr>
                <w:rFonts w:ascii="Times New Roman" w:hAnsi="Times New Roman"/>
              </w:rPr>
              <w:t xml:space="preserve"> </w:t>
            </w:r>
          </w:p>
          <w:p w14:paraId="773ABAE9" w14:textId="7E929227" w:rsidR="001B4D39" w:rsidRPr="00BE3E15" w:rsidRDefault="00B33941" w:rsidP="00B3394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BE3E15">
              <w:rPr>
                <w:rFonts w:ascii="Times New Roman" w:hAnsi="Times New Roman"/>
              </w:rPr>
              <w:t xml:space="preserve">fino </w:t>
            </w:r>
            <w:r w:rsidR="00AF3C2F" w:rsidRPr="00BE3E15">
              <w:rPr>
                <w:rFonts w:ascii="Times New Roman" w:hAnsi="Times New Roman"/>
              </w:rPr>
              <w:t xml:space="preserve">a </w:t>
            </w:r>
            <w:r w:rsidR="00DB4D9B" w:rsidRPr="00BE3E15">
              <w:rPr>
                <w:rFonts w:ascii="Times New Roman" w:hAnsi="Times New Roman"/>
              </w:rPr>
              <w:t>5 giorni di assenza</w:t>
            </w:r>
            <w:r w:rsidR="002E094E" w:rsidRPr="00BE3E15">
              <w:rPr>
                <w:rFonts w:ascii="Times New Roman" w:hAnsi="Times New Roman"/>
              </w:rPr>
              <w:t xml:space="preserve"> </w:t>
            </w:r>
            <w:r w:rsidR="00135815" w:rsidRPr="00BE3E15">
              <w:rPr>
                <w:rFonts w:ascii="Times New Roman" w:hAnsi="Times New Roman"/>
                <w:sz w:val="20"/>
              </w:rPr>
              <w:t>(p. 5)</w:t>
            </w:r>
          </w:p>
          <w:p w14:paraId="4479748D" w14:textId="2FF80718" w:rsidR="00135815" w:rsidRPr="00BE3E15" w:rsidRDefault="00BE3E15" w:rsidP="00B3394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 6 a </w:t>
            </w:r>
            <w:r w:rsidR="00135815" w:rsidRPr="00BE3E15">
              <w:rPr>
                <w:rFonts w:ascii="Times New Roman" w:hAnsi="Times New Roman"/>
              </w:rPr>
              <w:t xml:space="preserve">10 giorni di </w:t>
            </w:r>
            <w:r w:rsidR="00B33941" w:rsidRPr="00BE3E15">
              <w:rPr>
                <w:rFonts w:ascii="Times New Roman" w:hAnsi="Times New Roman"/>
              </w:rPr>
              <w:t>assenza (p. 4</w:t>
            </w:r>
            <w:r w:rsidR="00135815" w:rsidRPr="00BE3E15">
              <w:rPr>
                <w:rFonts w:ascii="Times New Roman" w:hAnsi="Times New Roman"/>
              </w:rPr>
              <w:t>)</w:t>
            </w:r>
          </w:p>
          <w:p w14:paraId="7FF57C1F" w14:textId="1D23A4DD" w:rsidR="00AF3C2F" w:rsidRPr="00BE3E15" w:rsidRDefault="00BE3E15" w:rsidP="00B3394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 </w:t>
            </w:r>
            <w:proofErr w:type="gramStart"/>
            <w:r>
              <w:rPr>
                <w:rFonts w:ascii="Times New Roman" w:hAnsi="Times New Roman"/>
              </w:rPr>
              <w:t xml:space="preserve">11 </w:t>
            </w:r>
            <w:r w:rsidR="00B33941" w:rsidRPr="00BE3E15">
              <w:rPr>
                <w:rFonts w:ascii="Times New Roman" w:hAnsi="Times New Roman"/>
              </w:rPr>
              <w:t xml:space="preserve"> a</w:t>
            </w:r>
            <w:proofErr w:type="gramEnd"/>
            <w:r w:rsidR="00B33941" w:rsidRPr="00BE3E15">
              <w:rPr>
                <w:rFonts w:ascii="Times New Roman" w:hAnsi="Times New Roman"/>
              </w:rPr>
              <w:t xml:space="preserve"> 15 giorni di assenza (p.3</w:t>
            </w:r>
            <w:r w:rsidR="00AF3C2F" w:rsidRPr="00BE3E15">
              <w:rPr>
                <w:rFonts w:ascii="Times New Roman" w:hAnsi="Times New Roman"/>
              </w:rPr>
              <w:t>)</w:t>
            </w:r>
          </w:p>
          <w:p w14:paraId="21EE2694" w14:textId="77777777" w:rsidR="00B33941" w:rsidRPr="00BE3E15" w:rsidRDefault="00B33941" w:rsidP="00B33941">
            <w:pPr>
              <w:spacing w:after="0" w:line="240" w:lineRule="auto"/>
              <w:rPr>
                <w:rFonts w:ascii="Times New Roman" w:hAnsi="Times New Roman"/>
              </w:rPr>
            </w:pPr>
            <w:r w:rsidRPr="00BE3E15">
              <w:rPr>
                <w:rFonts w:ascii="Times New Roman" w:hAnsi="Times New Roman"/>
              </w:rPr>
              <w:t xml:space="preserve">fino a 20 (p 2) </w:t>
            </w:r>
          </w:p>
          <w:p w14:paraId="6ABAD039" w14:textId="5313DDF6" w:rsidR="002E094E" w:rsidRPr="00BE3E15" w:rsidRDefault="00B33941" w:rsidP="00B33941">
            <w:pPr>
              <w:spacing w:after="0" w:line="240" w:lineRule="auto"/>
              <w:rPr>
                <w:rFonts w:ascii="Times New Roman" w:hAnsi="Times New Roman"/>
              </w:rPr>
            </w:pPr>
            <w:r w:rsidRPr="00BE3E15">
              <w:rPr>
                <w:rFonts w:ascii="Times New Roman" w:hAnsi="Times New Roman"/>
              </w:rPr>
              <w:t xml:space="preserve">oltre </w:t>
            </w:r>
            <w:proofErr w:type="gramStart"/>
            <w:r w:rsidRPr="00BE3E15">
              <w:rPr>
                <w:rFonts w:ascii="Times New Roman" w:hAnsi="Times New Roman"/>
              </w:rPr>
              <w:t xml:space="preserve">20 </w:t>
            </w:r>
            <w:r w:rsidR="002E094E" w:rsidRPr="00BE3E15">
              <w:rPr>
                <w:rFonts w:ascii="Times New Roman" w:hAnsi="Times New Roman"/>
              </w:rPr>
              <w:t xml:space="preserve"> giorni</w:t>
            </w:r>
            <w:proofErr w:type="gramEnd"/>
            <w:r w:rsidR="002E094E" w:rsidRPr="00BE3E15">
              <w:rPr>
                <w:rFonts w:ascii="Times New Roman" w:hAnsi="Times New Roman"/>
              </w:rPr>
              <w:t xml:space="preserve"> p.0 </w:t>
            </w:r>
          </w:p>
          <w:p w14:paraId="1CAEEE9F" w14:textId="55E4C57F" w:rsidR="00135815" w:rsidRPr="00A3522B" w:rsidRDefault="00135815" w:rsidP="000A794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38" w:type="pct"/>
          </w:tcPr>
          <w:p w14:paraId="7E05069A" w14:textId="18C5CA4E" w:rsidR="001B4D39" w:rsidRPr="00AC622A" w:rsidRDefault="001B4D39" w:rsidP="008D3B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</w:tcPr>
          <w:p w14:paraId="21DB2EAB" w14:textId="2FA57239" w:rsidR="001B4D39" w:rsidRPr="00AC622A" w:rsidRDefault="001B4D39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709A1F2C" w14:textId="3156FE91" w:rsidR="001B4D39" w:rsidRPr="00AC622A" w:rsidRDefault="00AF3C2F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Massimo pp 5</w:t>
            </w:r>
          </w:p>
        </w:tc>
      </w:tr>
      <w:tr w:rsidR="007131F8" w:rsidRPr="00AC622A" w14:paraId="373A42B0" w14:textId="77777777" w:rsidTr="00BE3E15">
        <w:trPr>
          <w:trHeight w:val="787"/>
        </w:trPr>
        <w:tc>
          <w:tcPr>
            <w:tcW w:w="842" w:type="pct"/>
            <w:vMerge/>
          </w:tcPr>
          <w:p w14:paraId="19FC4A93" w14:textId="77777777" w:rsidR="007131F8" w:rsidRPr="00AC622A" w:rsidRDefault="007131F8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</w:tcPr>
          <w:p w14:paraId="7EC5B54D" w14:textId="5E7D62CB" w:rsidR="007131F8" w:rsidRPr="00DB4D9B" w:rsidRDefault="007131F8" w:rsidP="000A7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Flessibilità oraria non eccedente l’orario d’obbligo documentate attraverso il registro elettronico – (specificare almeno tre </w:t>
            </w:r>
            <w:proofErr w:type="gramStart"/>
            <w:r>
              <w:rPr>
                <w:rFonts w:ascii="Times New Roman" w:hAnsi="Times New Roman"/>
              </w:rPr>
              <w:t>date )</w:t>
            </w:r>
            <w:proofErr w:type="gramEnd"/>
          </w:p>
        </w:tc>
        <w:tc>
          <w:tcPr>
            <w:tcW w:w="1038" w:type="pct"/>
          </w:tcPr>
          <w:p w14:paraId="01C94B41" w14:textId="77777777" w:rsidR="007131F8" w:rsidRPr="00AC622A" w:rsidRDefault="007131F8" w:rsidP="008D3B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</w:tcPr>
          <w:p w14:paraId="2258AEE4" w14:textId="77777777" w:rsidR="007131F8" w:rsidRPr="00AC622A" w:rsidRDefault="007131F8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3F3A3619" w14:textId="476CB6F9" w:rsidR="007131F8" w:rsidRDefault="007131F8" w:rsidP="007131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pp</w:t>
            </w:r>
          </w:p>
        </w:tc>
      </w:tr>
      <w:tr w:rsidR="000A7940" w:rsidRPr="00AC622A" w14:paraId="51B17F50" w14:textId="77777777" w:rsidTr="00BE3E15">
        <w:trPr>
          <w:trHeight w:val="1012"/>
        </w:trPr>
        <w:tc>
          <w:tcPr>
            <w:tcW w:w="842" w:type="pct"/>
            <w:vMerge/>
          </w:tcPr>
          <w:p w14:paraId="2D3A2BAA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</w:tcPr>
          <w:p w14:paraId="2BA9EDBA" w14:textId="77777777" w:rsidR="000A7940" w:rsidRPr="00AC622A" w:rsidRDefault="003D1C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Formazione nell’anno in corso</w:t>
            </w:r>
          </w:p>
          <w:p w14:paraId="3111D1A9" w14:textId="77777777" w:rsidR="003D1C40" w:rsidRPr="00AC622A" w:rsidRDefault="003D1C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-interna</w:t>
            </w:r>
          </w:p>
          <w:p w14:paraId="13A5191D" w14:textId="77777777" w:rsidR="003D1C40" w:rsidRPr="00AC622A" w:rsidRDefault="003D1C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-Miur-Ambito</w:t>
            </w:r>
            <w:r w:rsidR="00544E9A" w:rsidRPr="00AC622A">
              <w:rPr>
                <w:rFonts w:ascii="Times New Roman" w:hAnsi="Times New Roman"/>
              </w:rPr>
              <w:t xml:space="preserve"> 16</w:t>
            </w:r>
            <w:r w:rsidRPr="00AC622A">
              <w:rPr>
                <w:rFonts w:ascii="Times New Roman" w:hAnsi="Times New Roman"/>
              </w:rPr>
              <w:t xml:space="preserve"> </w:t>
            </w:r>
          </w:p>
          <w:p w14:paraId="3FC12369" w14:textId="77777777" w:rsidR="003D1C40" w:rsidRPr="00AC622A" w:rsidRDefault="003D1C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Enti accreditati</w:t>
            </w:r>
          </w:p>
          <w:p w14:paraId="6F783D9F" w14:textId="77777777" w:rsidR="00DE2D2B" w:rsidRPr="00AC622A" w:rsidRDefault="00DE2D2B" w:rsidP="00DE2D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Corsi di aggiornamento e webinar inerenti </w:t>
            </w:r>
            <w:proofErr w:type="gramStart"/>
            <w:r w:rsidRPr="00AC622A">
              <w:rPr>
                <w:rFonts w:ascii="Times New Roman" w:hAnsi="Times New Roman"/>
              </w:rPr>
              <w:t>le</w:t>
            </w:r>
            <w:proofErr w:type="gramEnd"/>
            <w:r w:rsidRPr="00AC622A">
              <w:rPr>
                <w:rFonts w:ascii="Times New Roman" w:hAnsi="Times New Roman"/>
              </w:rPr>
              <w:t xml:space="preserve"> tecniche di didattica a distanza</w:t>
            </w:r>
          </w:p>
          <w:p w14:paraId="72E0EBBA" w14:textId="77777777" w:rsidR="003D1C40" w:rsidRPr="00AC622A" w:rsidRDefault="003D1C40" w:rsidP="00DE2D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(sono esclusi i corsi obbligatori sulla sicurezza)</w:t>
            </w:r>
          </w:p>
        </w:tc>
        <w:tc>
          <w:tcPr>
            <w:tcW w:w="1038" w:type="pct"/>
          </w:tcPr>
          <w:p w14:paraId="125ACD6B" w14:textId="77777777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40873B57" w14:textId="791BD284" w:rsidR="000A7940" w:rsidRPr="00AC622A" w:rsidRDefault="000A7940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3C370EAB" w14:textId="77777777" w:rsidR="00B33941" w:rsidRDefault="00B33941" w:rsidP="0018739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710F8E0" w14:textId="0DB4D2B4" w:rsidR="00187392" w:rsidRPr="00AC622A" w:rsidRDefault="00187392" w:rsidP="00187392">
            <w:pPr>
              <w:spacing w:after="0" w:line="240" w:lineRule="auto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Per ogni corso Miur, Ambito, Enti accreditati</w:t>
            </w:r>
            <w:r w:rsidR="006924CF" w:rsidRPr="00AC622A">
              <w:rPr>
                <w:rFonts w:ascii="Times New Roman" w:hAnsi="Times New Roman"/>
              </w:rPr>
              <w:t xml:space="preserve"> ore</w:t>
            </w:r>
          </w:p>
          <w:p w14:paraId="6E189A71" w14:textId="4EB0074E" w:rsidR="00187392" w:rsidRPr="00AC622A" w:rsidRDefault="00187392" w:rsidP="00187392">
            <w:pPr>
              <w:spacing w:after="0" w:line="240" w:lineRule="auto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15 minimo</w:t>
            </w:r>
            <w:r w:rsidR="002E094E">
              <w:rPr>
                <w:rFonts w:ascii="Times New Roman" w:hAnsi="Times New Roman"/>
              </w:rPr>
              <w:t xml:space="preserve"> </w:t>
            </w:r>
            <w:r w:rsidRPr="00AC622A">
              <w:rPr>
                <w:rFonts w:ascii="Times New Roman" w:hAnsi="Times New Roman"/>
              </w:rPr>
              <w:t xml:space="preserve">2 pp </w:t>
            </w:r>
            <w:r w:rsidR="002E094E">
              <w:rPr>
                <w:rFonts w:ascii="Times New Roman" w:hAnsi="Times New Roman"/>
              </w:rPr>
              <w:t xml:space="preserve">per ogni corso </w:t>
            </w:r>
            <w:r w:rsidRPr="00AC622A">
              <w:rPr>
                <w:rFonts w:ascii="Times New Roman" w:hAnsi="Times New Roman"/>
              </w:rPr>
              <w:t xml:space="preserve">max </w:t>
            </w:r>
            <w:r w:rsidR="00B33941">
              <w:rPr>
                <w:rFonts w:ascii="Times New Roman" w:hAnsi="Times New Roman"/>
              </w:rPr>
              <w:t>6</w:t>
            </w:r>
            <w:r w:rsidRPr="00AC622A">
              <w:rPr>
                <w:rFonts w:ascii="Times New Roman" w:hAnsi="Times New Roman"/>
              </w:rPr>
              <w:t xml:space="preserve"> pp</w:t>
            </w:r>
          </w:p>
          <w:p w14:paraId="40E9CE4C" w14:textId="4536C2C9" w:rsidR="00B87B3F" w:rsidRPr="00AC622A" w:rsidRDefault="00B87B3F" w:rsidP="00187392">
            <w:pPr>
              <w:spacing w:after="0" w:line="240" w:lineRule="auto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Webinar 1 p max </w:t>
            </w:r>
            <w:r w:rsidR="00C93A15">
              <w:rPr>
                <w:rFonts w:ascii="Times New Roman" w:hAnsi="Times New Roman"/>
              </w:rPr>
              <w:t xml:space="preserve">3 </w:t>
            </w:r>
            <w:r w:rsidRPr="00AC622A">
              <w:rPr>
                <w:rFonts w:ascii="Times New Roman" w:hAnsi="Times New Roman"/>
              </w:rPr>
              <w:t>pp</w:t>
            </w:r>
          </w:p>
          <w:p w14:paraId="649C0D27" w14:textId="77777777" w:rsidR="00187392" w:rsidRPr="00AC622A" w:rsidRDefault="0018739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E108F" w:rsidRPr="00AC622A" w14:paraId="4819854C" w14:textId="77777777" w:rsidTr="00BE3E15">
        <w:tc>
          <w:tcPr>
            <w:tcW w:w="842" w:type="pct"/>
            <w:vMerge w:val="restart"/>
          </w:tcPr>
          <w:p w14:paraId="216DFA5A" w14:textId="77777777" w:rsidR="006E108F" w:rsidRPr="00AC622A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Contributo al miglioramento dell’istituzione scolastica</w:t>
            </w:r>
          </w:p>
        </w:tc>
        <w:tc>
          <w:tcPr>
            <w:tcW w:w="1192" w:type="pct"/>
          </w:tcPr>
          <w:p w14:paraId="329B7FFF" w14:textId="77777777" w:rsidR="006E108F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Partecipazione attiva, propositiva e collaborativa nei gruppi di lavoro</w:t>
            </w:r>
          </w:p>
          <w:p w14:paraId="132A23D1" w14:textId="6D0405A0" w:rsidR="006E108F" w:rsidRPr="00AC622A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75BD2">
              <w:rPr>
                <w:rFonts w:ascii="Times New Roman" w:hAnsi="Times New Roman"/>
              </w:rPr>
              <w:t>(riferimenti alle nomine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038" w:type="pct"/>
          </w:tcPr>
          <w:p w14:paraId="52ACC997" w14:textId="77777777" w:rsidR="006E108F" w:rsidRPr="00AC622A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</w:tcPr>
          <w:p w14:paraId="49BE7654" w14:textId="77777777" w:rsidR="006E108F" w:rsidRPr="00AC622A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6" w:type="pct"/>
          </w:tcPr>
          <w:p w14:paraId="2ACE5181" w14:textId="77777777" w:rsidR="006E108F" w:rsidRPr="00AC622A" w:rsidRDefault="006E108F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E108F" w:rsidRPr="00AC622A" w14:paraId="181D0EA5" w14:textId="77777777" w:rsidTr="00BE3E15">
        <w:tc>
          <w:tcPr>
            <w:tcW w:w="842" w:type="pct"/>
            <w:vMerge/>
          </w:tcPr>
          <w:p w14:paraId="161BA0BC" w14:textId="77777777" w:rsidR="006E108F" w:rsidRPr="00AC622A" w:rsidRDefault="006E108F" w:rsidP="00C73E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</w:tcPr>
          <w:p w14:paraId="3CF203E5" w14:textId="77777777" w:rsidR="006E108F" w:rsidRPr="00AC622A" w:rsidRDefault="006E108F" w:rsidP="00C73E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Componente commissione PTOF</w:t>
            </w:r>
          </w:p>
        </w:tc>
        <w:tc>
          <w:tcPr>
            <w:tcW w:w="1038" w:type="pct"/>
          </w:tcPr>
          <w:p w14:paraId="2B8C397D" w14:textId="0D9080D0" w:rsidR="006E108F" w:rsidRPr="00AC622A" w:rsidRDefault="006E108F" w:rsidP="00C73E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3D864D52" w14:textId="3B67FBAD" w:rsidR="006E108F" w:rsidRPr="00AC622A" w:rsidRDefault="006E108F" w:rsidP="00C73E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6451259E" w14:textId="4919D7E1" w:rsidR="006E108F" w:rsidRPr="00AC622A" w:rsidRDefault="006E108F" w:rsidP="00C73E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6E108F" w:rsidRPr="00AC622A" w14:paraId="53BA556B" w14:textId="77777777" w:rsidTr="00BE3E15">
        <w:tc>
          <w:tcPr>
            <w:tcW w:w="842" w:type="pct"/>
            <w:vMerge/>
          </w:tcPr>
          <w:p w14:paraId="2DC7872A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5A992B13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Componente commissione NIV</w:t>
            </w:r>
          </w:p>
        </w:tc>
        <w:tc>
          <w:tcPr>
            <w:tcW w:w="1038" w:type="pct"/>
          </w:tcPr>
          <w:p w14:paraId="13D70ED5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3C60B681" w14:textId="1F2F0114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65464462" w14:textId="4EC67FBB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6E108F" w:rsidRPr="00AC622A" w14:paraId="56453E11" w14:textId="77777777" w:rsidTr="00BE3E15">
        <w:tc>
          <w:tcPr>
            <w:tcW w:w="842" w:type="pct"/>
            <w:vMerge/>
          </w:tcPr>
          <w:p w14:paraId="2E6BC057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0857F7B2" w14:textId="5D34FCB0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Commissione covid </w:t>
            </w:r>
          </w:p>
        </w:tc>
        <w:tc>
          <w:tcPr>
            <w:tcW w:w="1038" w:type="pct"/>
          </w:tcPr>
          <w:p w14:paraId="31C62508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198774AE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7C9409B4" w14:textId="5CB1DB74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p</w:t>
            </w:r>
            <w:r w:rsidRPr="00AC622A">
              <w:rPr>
                <w:rFonts w:ascii="Times New Roman" w:hAnsi="Times New Roman"/>
              </w:rPr>
              <w:t xml:space="preserve">p </w:t>
            </w:r>
          </w:p>
        </w:tc>
      </w:tr>
      <w:tr w:rsidR="006E108F" w:rsidRPr="00AC622A" w14:paraId="3EC5C8BA" w14:textId="77777777" w:rsidTr="00BE3E15">
        <w:tc>
          <w:tcPr>
            <w:tcW w:w="842" w:type="pct"/>
            <w:vMerge/>
          </w:tcPr>
          <w:p w14:paraId="211247B7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5555F6B8" w14:textId="04EF5982" w:rsidR="006E108F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108F">
              <w:rPr>
                <w:rFonts w:ascii="Times New Roman" w:hAnsi="Times New Roman"/>
              </w:rPr>
              <w:t>Componente GLI</w:t>
            </w:r>
          </w:p>
        </w:tc>
        <w:tc>
          <w:tcPr>
            <w:tcW w:w="1038" w:type="pct"/>
          </w:tcPr>
          <w:p w14:paraId="5DE6D65F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7BBAD911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4A266A38" w14:textId="0B2227BC" w:rsidR="006E108F" w:rsidRDefault="006E108F" w:rsidP="006E10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2 pp</w:t>
            </w:r>
          </w:p>
        </w:tc>
      </w:tr>
      <w:tr w:rsidR="006E108F" w:rsidRPr="00AC622A" w14:paraId="22D86403" w14:textId="77777777" w:rsidTr="00BE3E15">
        <w:tc>
          <w:tcPr>
            <w:tcW w:w="842" w:type="pct"/>
            <w:vMerge/>
          </w:tcPr>
          <w:p w14:paraId="396AFFCC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58E404FB" w14:textId="005FB24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Responsabile</w:t>
            </w:r>
            <w:r w:rsidR="00922C3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dipartimenti disciplinari </w:t>
            </w:r>
          </w:p>
        </w:tc>
        <w:tc>
          <w:tcPr>
            <w:tcW w:w="1038" w:type="pct"/>
          </w:tcPr>
          <w:p w14:paraId="3EA00326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1BA5AD36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3DF2B361" w14:textId="3831DDBB" w:rsidR="006E108F" w:rsidRPr="00AC622A" w:rsidRDefault="00C93A15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E108F" w:rsidRPr="00AC622A">
              <w:rPr>
                <w:rFonts w:ascii="Times New Roman" w:hAnsi="Times New Roman"/>
              </w:rPr>
              <w:t xml:space="preserve"> p</w:t>
            </w:r>
          </w:p>
        </w:tc>
      </w:tr>
      <w:tr w:rsidR="006E108F" w:rsidRPr="00AC622A" w14:paraId="7C775646" w14:textId="77777777" w:rsidTr="00BE3E15">
        <w:tc>
          <w:tcPr>
            <w:tcW w:w="842" w:type="pct"/>
            <w:vMerge/>
          </w:tcPr>
          <w:p w14:paraId="62817D69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1CB51970" w14:textId="20702CBD" w:rsidR="006E108F" w:rsidRPr="00AC622A" w:rsidRDefault="006E108F" w:rsidP="006E10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Componente </w:t>
            </w:r>
            <w:r>
              <w:rPr>
                <w:rFonts w:ascii="Times New Roman" w:hAnsi="Times New Roman"/>
              </w:rPr>
              <w:t>G-Suite</w:t>
            </w:r>
          </w:p>
        </w:tc>
        <w:tc>
          <w:tcPr>
            <w:tcW w:w="1038" w:type="pct"/>
          </w:tcPr>
          <w:p w14:paraId="6A9D8D90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394CD023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52D9AE19" w14:textId="71EF9B0E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AC622A">
              <w:rPr>
                <w:rFonts w:ascii="Times New Roman" w:hAnsi="Times New Roman"/>
              </w:rPr>
              <w:t xml:space="preserve"> p</w:t>
            </w:r>
          </w:p>
          <w:p w14:paraId="03F8D7B1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E108F" w:rsidRPr="00AC622A" w14:paraId="12A29161" w14:textId="77777777" w:rsidTr="00BE3E15">
        <w:tc>
          <w:tcPr>
            <w:tcW w:w="842" w:type="pct"/>
            <w:vMerge/>
          </w:tcPr>
          <w:p w14:paraId="0935A562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6A164E15" w14:textId="5F2222C3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Prove INVALSI Somministratori/ correzione </w:t>
            </w:r>
            <w:r w:rsidR="00AC5E9A">
              <w:rPr>
                <w:rFonts w:ascii="Times New Roman" w:hAnsi="Times New Roman"/>
              </w:rPr>
              <w:t xml:space="preserve">o Prove RAV correzione </w:t>
            </w:r>
          </w:p>
        </w:tc>
        <w:tc>
          <w:tcPr>
            <w:tcW w:w="1038" w:type="pct"/>
          </w:tcPr>
          <w:p w14:paraId="74BE5F48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465A3D53" w14:textId="77777777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0EEF6FD9" w14:textId="4E83F850" w:rsidR="006E108F" w:rsidRPr="00AC622A" w:rsidRDefault="006E108F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AC622A">
              <w:rPr>
                <w:rFonts w:ascii="Times New Roman" w:hAnsi="Times New Roman"/>
              </w:rPr>
              <w:t xml:space="preserve"> p</w:t>
            </w:r>
          </w:p>
        </w:tc>
      </w:tr>
      <w:tr w:rsidR="003D1C40" w:rsidRPr="00AC622A" w14:paraId="04F2673F" w14:textId="77777777" w:rsidTr="00BE3E15">
        <w:trPr>
          <w:trHeight w:val="974"/>
        </w:trPr>
        <w:tc>
          <w:tcPr>
            <w:tcW w:w="842" w:type="pct"/>
          </w:tcPr>
          <w:p w14:paraId="0D3CE0E9" w14:textId="77777777" w:rsidR="00466412" w:rsidRPr="00AC622A" w:rsidRDefault="007F2C03" w:rsidP="004309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Contributo al successo formativo e scolastico degli studenti</w:t>
            </w:r>
          </w:p>
        </w:tc>
        <w:tc>
          <w:tcPr>
            <w:tcW w:w="1192" w:type="pct"/>
          </w:tcPr>
          <w:p w14:paraId="738D0503" w14:textId="77777777" w:rsidR="00AC1771" w:rsidRPr="00AC622A" w:rsidRDefault="00AC1771" w:rsidP="004664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Progetti, attività, recupero/potenziamento,</w:t>
            </w:r>
          </w:p>
          <w:p w14:paraId="0406310A" w14:textId="77777777" w:rsidR="00466412" w:rsidRPr="00AC622A" w:rsidRDefault="00AC1771" w:rsidP="004664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partecipazione concorsi, attività laboratoriali</w:t>
            </w:r>
          </w:p>
        </w:tc>
        <w:tc>
          <w:tcPr>
            <w:tcW w:w="1038" w:type="pct"/>
          </w:tcPr>
          <w:p w14:paraId="7C94044D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</w:tcPr>
          <w:p w14:paraId="5575FC9A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6" w:type="pct"/>
          </w:tcPr>
          <w:p w14:paraId="2A6878E3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1C40" w:rsidRPr="00AC622A" w14:paraId="3B47701D" w14:textId="77777777" w:rsidTr="00BE3E15">
        <w:tc>
          <w:tcPr>
            <w:tcW w:w="842" w:type="pct"/>
          </w:tcPr>
          <w:p w14:paraId="3B99E85B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7777C966" w14:textId="77777777" w:rsidR="00DB4D9B" w:rsidRPr="00AC622A" w:rsidRDefault="00DB4D9B" w:rsidP="00DB4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Partecipazione ai progetti di Istituto in orario curriculare/</w:t>
            </w:r>
            <w:proofErr w:type="spellStart"/>
            <w:r w:rsidRPr="00AC622A">
              <w:rPr>
                <w:rFonts w:ascii="Times New Roman" w:hAnsi="Times New Roman"/>
              </w:rPr>
              <w:t>extracurrriculare</w:t>
            </w:r>
            <w:proofErr w:type="spellEnd"/>
          </w:p>
          <w:p w14:paraId="08D874B2" w14:textId="77777777" w:rsidR="00466412" w:rsidRDefault="00DB4D9B" w:rsidP="00DB4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con prodotto finale e/o manifestazione (Legalità, Ambiente, Salute</w:t>
            </w:r>
            <w:r w:rsidR="00417D0F">
              <w:rPr>
                <w:rFonts w:ascii="Times New Roman" w:hAnsi="Times New Roman"/>
              </w:rPr>
              <w:t>, Solidarietà</w:t>
            </w:r>
            <w:r w:rsidRPr="00AC622A">
              <w:rPr>
                <w:rFonts w:ascii="Times New Roman" w:hAnsi="Times New Roman"/>
              </w:rPr>
              <w:t>)</w:t>
            </w:r>
          </w:p>
          <w:p w14:paraId="1A73B5B1" w14:textId="5A1A986C" w:rsidR="00AD4F77" w:rsidRPr="00AC622A" w:rsidRDefault="00AD4F77" w:rsidP="00DB4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pct"/>
          </w:tcPr>
          <w:p w14:paraId="2B45D091" w14:textId="062DC20A" w:rsidR="00466412" w:rsidRPr="00AC622A" w:rsidRDefault="00466412" w:rsidP="006734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305F17EE" w14:textId="69491EF3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4B25C35A" w14:textId="77777777" w:rsidR="009C0DA9" w:rsidRPr="00AC622A" w:rsidRDefault="009C0DA9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1 p</w:t>
            </w:r>
          </w:p>
          <w:p w14:paraId="02C42EE3" w14:textId="52A58417" w:rsidR="00466412" w:rsidRPr="00AC622A" w:rsidRDefault="009C0DA9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Max </w:t>
            </w:r>
            <w:r w:rsidR="000E48E1">
              <w:rPr>
                <w:rFonts w:ascii="Times New Roman" w:hAnsi="Times New Roman"/>
              </w:rPr>
              <w:t xml:space="preserve">5 </w:t>
            </w:r>
            <w:r w:rsidRPr="00AC622A">
              <w:rPr>
                <w:rFonts w:ascii="Times New Roman" w:hAnsi="Times New Roman"/>
              </w:rPr>
              <w:t>pp</w:t>
            </w:r>
          </w:p>
        </w:tc>
      </w:tr>
      <w:tr w:rsidR="003D1C40" w:rsidRPr="00AC622A" w14:paraId="26A26439" w14:textId="77777777" w:rsidTr="00BE3E15">
        <w:tc>
          <w:tcPr>
            <w:tcW w:w="842" w:type="pct"/>
          </w:tcPr>
          <w:p w14:paraId="3EA4E47A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28D49EEE" w14:textId="77777777" w:rsidR="00466412" w:rsidRDefault="009C0DA9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Realizzazione a</w:t>
            </w:r>
            <w:r w:rsidR="00AC1771" w:rsidRPr="00AC622A">
              <w:rPr>
                <w:rFonts w:ascii="Times New Roman" w:hAnsi="Times New Roman"/>
              </w:rPr>
              <w:t>ttività teatrali</w:t>
            </w:r>
            <w:r w:rsidRPr="00AC622A">
              <w:rPr>
                <w:rFonts w:ascii="Times New Roman" w:hAnsi="Times New Roman"/>
              </w:rPr>
              <w:t xml:space="preserve"> e/o musicali</w:t>
            </w:r>
          </w:p>
          <w:p w14:paraId="56DDE1ED" w14:textId="77777777" w:rsidR="00B33941" w:rsidRPr="00AC622A" w:rsidRDefault="00B33941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pct"/>
          </w:tcPr>
          <w:p w14:paraId="1931377D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102A6997" w14:textId="77777777" w:rsidR="00466412" w:rsidRPr="00AC622A" w:rsidRDefault="00466412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pct"/>
          </w:tcPr>
          <w:p w14:paraId="46217BA7" w14:textId="77777777" w:rsidR="00466412" w:rsidRPr="00AC622A" w:rsidRDefault="009C0DA9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1 p per ogni rappresentazione</w:t>
            </w:r>
          </w:p>
          <w:p w14:paraId="0D919F8C" w14:textId="77777777" w:rsidR="009C0DA9" w:rsidRPr="00AC622A" w:rsidRDefault="009C0DA9" w:rsidP="00466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Max </w:t>
            </w:r>
            <w:r w:rsidR="00094100" w:rsidRPr="00AC622A">
              <w:rPr>
                <w:rFonts w:ascii="Times New Roman" w:hAnsi="Times New Roman"/>
              </w:rPr>
              <w:t>2</w:t>
            </w:r>
            <w:r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FA72F6" w:rsidRPr="00AC622A" w14:paraId="668CAADF" w14:textId="77777777" w:rsidTr="00BE3E15">
        <w:tc>
          <w:tcPr>
            <w:tcW w:w="842" w:type="pct"/>
          </w:tcPr>
          <w:p w14:paraId="361D8F92" w14:textId="77777777" w:rsidR="00FA72F6" w:rsidRPr="00AC622A" w:rsidRDefault="00FA72F6" w:rsidP="00FA72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</w:tcPr>
          <w:p w14:paraId="2719A32B" w14:textId="77777777" w:rsidR="00FA72F6" w:rsidRPr="00AC622A" w:rsidRDefault="00FA72F6" w:rsidP="00FA72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pct"/>
          </w:tcPr>
          <w:p w14:paraId="1D956BE9" w14:textId="77777777" w:rsidR="00FA72F6" w:rsidRPr="00AC622A" w:rsidRDefault="00FA72F6" w:rsidP="00FA72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08598178" w14:textId="7BAA530C" w:rsidR="00FA72F6" w:rsidRPr="00AC622A" w:rsidRDefault="00FA72F6" w:rsidP="00FA72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6" w:type="pct"/>
          </w:tcPr>
          <w:p w14:paraId="6CC8986E" w14:textId="7EE5F7B9" w:rsidR="00FA72F6" w:rsidRPr="00AC622A" w:rsidRDefault="00FA72F6" w:rsidP="00FA72F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 xml:space="preserve">TOTALE              </w:t>
            </w:r>
            <w:r w:rsidR="00AC622A" w:rsidRPr="00AC622A">
              <w:rPr>
                <w:rFonts w:ascii="Times New Roman" w:hAnsi="Times New Roman"/>
                <w:b/>
                <w:bCs/>
              </w:rPr>
              <w:t>40</w:t>
            </w:r>
            <w:r w:rsidR="006924CF">
              <w:rPr>
                <w:rFonts w:ascii="Times New Roman" w:hAnsi="Times New Roman"/>
                <w:b/>
                <w:bCs/>
              </w:rPr>
              <w:t xml:space="preserve"> punti </w:t>
            </w:r>
          </w:p>
        </w:tc>
      </w:tr>
    </w:tbl>
    <w:p w14:paraId="3D84110B" w14:textId="77777777" w:rsidR="00502002" w:rsidRPr="00AC622A" w:rsidRDefault="00502002" w:rsidP="003B1AD9">
      <w:pPr>
        <w:jc w:val="center"/>
        <w:rPr>
          <w:rFonts w:ascii="Times New Roman" w:hAnsi="Times New Roman"/>
        </w:rPr>
      </w:pPr>
    </w:p>
    <w:p w14:paraId="0E8E9948" w14:textId="77777777" w:rsidR="00502002" w:rsidRPr="00AC622A" w:rsidRDefault="00502002">
      <w:pPr>
        <w:rPr>
          <w:rFonts w:ascii="Times New Roman" w:hAnsi="Times New Roman"/>
        </w:rPr>
      </w:pPr>
      <w:r w:rsidRPr="00AC622A"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3"/>
        <w:gridCol w:w="2793"/>
        <w:gridCol w:w="3107"/>
      </w:tblGrid>
      <w:tr w:rsidR="002F5AB8" w:rsidRPr="00AC622A" w14:paraId="359206DC" w14:textId="77777777" w:rsidTr="006F5D28">
        <w:trPr>
          <w:trHeight w:val="975"/>
        </w:trPr>
        <w:tc>
          <w:tcPr>
            <w:tcW w:w="5000" w:type="pct"/>
            <w:gridSpan w:val="5"/>
          </w:tcPr>
          <w:p w14:paraId="0F9B212C" w14:textId="4C1C0C3A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lastRenderedPageBreak/>
              <w:t xml:space="preserve">AMBITO </w:t>
            </w:r>
            <w:r w:rsidR="00C75BD2">
              <w:rPr>
                <w:rFonts w:ascii="Times New Roman" w:hAnsi="Times New Roman"/>
                <w:b/>
              </w:rPr>
              <w:t xml:space="preserve"> 2</w:t>
            </w:r>
          </w:p>
          <w:p w14:paraId="4D54496F" w14:textId="77777777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  <w:b/>
                <w:sz w:val="24"/>
                <w:szCs w:val="24"/>
              </w:rPr>
              <w:t>RISULTATI OTTENUTI DAL DOCENTE O DAL GRUPPO DI DOCENTI IN RELAZIONE AL POTENZIAMENTO DELLE COMPETENZE DEGLI ALUNNI E DELL’INNOVAZIONE DIDATTICA E METODOLOGICA, NONCHÉ DELLA COLLABORAZIONE ALLA RICERCA DIDATTICA E METODOLOGICA, NONCHÉ DELLA COLLABORAZIONE ALLA RICERCA DIDATTICA, ALLA DOCUMENTAZIONE E ALLA DIFFUSIONE DI BUONE PRATICHE DIDATTICHE</w:t>
            </w:r>
            <w:r w:rsidRPr="00AC62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F5AB8" w:rsidRPr="00AC622A" w14:paraId="64ED9201" w14:textId="77777777" w:rsidTr="000E48E1">
        <w:tc>
          <w:tcPr>
            <w:tcW w:w="978" w:type="pct"/>
          </w:tcPr>
          <w:p w14:paraId="3E1DF01A" w14:textId="77777777" w:rsidR="00502002" w:rsidRPr="00AC622A" w:rsidRDefault="00B126CE" w:rsidP="006F5D28">
            <w:pPr>
              <w:spacing w:after="0" w:line="240" w:lineRule="auto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            INDICATOR</w:t>
            </w:r>
            <w:r w:rsidR="005D6411" w:rsidRPr="00AC622A">
              <w:rPr>
                <w:rFonts w:ascii="Times New Roman" w:hAnsi="Times New Roman"/>
              </w:rPr>
              <w:t>E</w:t>
            </w:r>
          </w:p>
        </w:tc>
        <w:tc>
          <w:tcPr>
            <w:tcW w:w="978" w:type="pct"/>
          </w:tcPr>
          <w:p w14:paraId="1D90E88B" w14:textId="77777777" w:rsidR="00502002" w:rsidRPr="00AC622A" w:rsidRDefault="005D6411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DESCRITTORE</w:t>
            </w:r>
          </w:p>
        </w:tc>
        <w:tc>
          <w:tcPr>
            <w:tcW w:w="978" w:type="pct"/>
          </w:tcPr>
          <w:p w14:paraId="136DDBA6" w14:textId="77777777" w:rsidR="006924CF" w:rsidRPr="00AC622A" w:rsidRDefault="006924CF" w:rsidP="006924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EVIDENZE, ATTIVITA’ ED INIZIATIVE SVOLTE</w:t>
            </w:r>
          </w:p>
          <w:p w14:paraId="3CFF1808" w14:textId="78902E17" w:rsidR="00502002" w:rsidRPr="00AC622A" w:rsidRDefault="006924CF" w:rsidP="006924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(nomine, relazione finale, documentazione varia, ecc.)</w:t>
            </w:r>
          </w:p>
        </w:tc>
        <w:tc>
          <w:tcPr>
            <w:tcW w:w="978" w:type="pct"/>
          </w:tcPr>
          <w:p w14:paraId="2149BDC7" w14:textId="77777777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AUTOVALUTAZIONE DOCENTE</w:t>
            </w:r>
          </w:p>
        </w:tc>
        <w:tc>
          <w:tcPr>
            <w:tcW w:w="1088" w:type="pct"/>
          </w:tcPr>
          <w:p w14:paraId="25025116" w14:textId="77777777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PUNTEGGIO</w:t>
            </w:r>
          </w:p>
        </w:tc>
      </w:tr>
      <w:tr w:rsidR="002F5AB8" w:rsidRPr="00AC622A" w14:paraId="375E973D" w14:textId="77777777" w:rsidTr="000E48E1">
        <w:tc>
          <w:tcPr>
            <w:tcW w:w="978" w:type="pct"/>
          </w:tcPr>
          <w:p w14:paraId="0907287A" w14:textId="77777777" w:rsidR="00502002" w:rsidRPr="00AC622A" w:rsidRDefault="005D6411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Risultati ottenuti dal docente in relazione al potenziamento delle competenze degli alunni</w:t>
            </w:r>
          </w:p>
        </w:tc>
        <w:tc>
          <w:tcPr>
            <w:tcW w:w="978" w:type="pct"/>
          </w:tcPr>
          <w:p w14:paraId="72A88A50" w14:textId="77777777" w:rsidR="00502002" w:rsidRPr="00AC622A" w:rsidRDefault="005D6411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Miglioramento risultati prove Invalsi</w:t>
            </w:r>
          </w:p>
        </w:tc>
        <w:tc>
          <w:tcPr>
            <w:tcW w:w="978" w:type="pct"/>
          </w:tcPr>
          <w:p w14:paraId="46CF0F88" w14:textId="4E4530CD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093A09D" w14:textId="77777777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0A855019" w14:textId="77777777" w:rsidR="00502002" w:rsidRPr="00AC622A" w:rsidRDefault="00502002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09A" w:rsidRPr="00AC622A" w14:paraId="7FC34B53" w14:textId="77777777" w:rsidTr="000E48E1">
        <w:tc>
          <w:tcPr>
            <w:tcW w:w="978" w:type="pct"/>
          </w:tcPr>
          <w:p w14:paraId="6F21CCB2" w14:textId="77777777" w:rsidR="0051009A" w:rsidRPr="00AC622A" w:rsidRDefault="0051009A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8" w:type="pct"/>
          </w:tcPr>
          <w:p w14:paraId="05015549" w14:textId="77777777" w:rsidR="0051009A" w:rsidRPr="0051009A" w:rsidRDefault="0051009A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009A">
              <w:rPr>
                <w:rFonts w:ascii="Times New Roman" w:hAnsi="Times New Roman"/>
              </w:rPr>
              <w:t>Miglioramento risultati prove RAV tra I e II quadrimestre</w:t>
            </w:r>
          </w:p>
          <w:p w14:paraId="7EB6BEF9" w14:textId="5F53D6CE" w:rsidR="0051009A" w:rsidRPr="0051009A" w:rsidRDefault="0051009A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009A">
              <w:rPr>
                <w:rFonts w:ascii="Times New Roman" w:hAnsi="Times New Roman"/>
              </w:rPr>
              <w:t xml:space="preserve">(indicare la percentuale di miglioramento </w:t>
            </w:r>
            <w:r w:rsidR="006924CF">
              <w:rPr>
                <w:rFonts w:ascii="Times New Roman" w:hAnsi="Times New Roman"/>
              </w:rPr>
              <w:t xml:space="preserve">della </w:t>
            </w:r>
            <w:r w:rsidRPr="0051009A">
              <w:rPr>
                <w:rFonts w:ascii="Times New Roman" w:hAnsi="Times New Roman"/>
              </w:rPr>
              <w:t>media della classe)</w:t>
            </w:r>
          </w:p>
        </w:tc>
        <w:tc>
          <w:tcPr>
            <w:tcW w:w="978" w:type="pct"/>
          </w:tcPr>
          <w:p w14:paraId="43C94F77" w14:textId="77777777" w:rsidR="0051009A" w:rsidRPr="00AC622A" w:rsidRDefault="0051009A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CFA6F8F" w14:textId="77777777" w:rsidR="0051009A" w:rsidRPr="00AC622A" w:rsidRDefault="0051009A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4E9686EF" w14:textId="533CD22F" w:rsidR="0051009A" w:rsidRPr="00AC622A" w:rsidRDefault="005A5DEF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 </w:t>
            </w:r>
            <w:r w:rsidR="00522F21">
              <w:rPr>
                <w:rFonts w:ascii="Times New Roman" w:hAnsi="Times New Roman"/>
              </w:rPr>
              <w:t>pp</w:t>
            </w:r>
          </w:p>
        </w:tc>
      </w:tr>
      <w:tr w:rsidR="0051009A" w:rsidRPr="00AC622A" w14:paraId="58CC22D7" w14:textId="77777777" w:rsidTr="000E48E1">
        <w:tc>
          <w:tcPr>
            <w:tcW w:w="978" w:type="pct"/>
          </w:tcPr>
          <w:p w14:paraId="42DCD5ED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0D0B64FC" w14:textId="77777777" w:rsidR="0051009A" w:rsidRPr="00BE3E15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E15">
              <w:rPr>
                <w:rFonts w:ascii="Times New Roman" w:hAnsi="Times New Roman"/>
              </w:rPr>
              <w:t xml:space="preserve">Referenza   progetti/attività </w:t>
            </w:r>
          </w:p>
          <w:p w14:paraId="092DD631" w14:textId="70BC1997" w:rsidR="0051009A" w:rsidRPr="00BE3E15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E15">
              <w:rPr>
                <w:rFonts w:ascii="Times New Roman" w:hAnsi="Times New Roman"/>
              </w:rPr>
              <w:t xml:space="preserve">(bullismo, salute, legalità, solidarietà, indirizzo sportivo, </w:t>
            </w:r>
            <w:proofErr w:type="gramStart"/>
            <w:r w:rsidRPr="00BE3E15">
              <w:rPr>
                <w:rFonts w:ascii="Times New Roman" w:hAnsi="Times New Roman"/>
              </w:rPr>
              <w:t>covid</w:t>
            </w:r>
            <w:r w:rsidR="006924CF">
              <w:rPr>
                <w:rFonts w:ascii="Times New Roman" w:hAnsi="Times New Roman"/>
              </w:rPr>
              <w:t>….</w:t>
            </w:r>
            <w:proofErr w:type="gramEnd"/>
            <w:r w:rsidRPr="00BE3E15">
              <w:rPr>
                <w:rFonts w:ascii="Times New Roman" w:hAnsi="Times New Roman"/>
              </w:rPr>
              <w:t>)</w:t>
            </w:r>
          </w:p>
          <w:p w14:paraId="2D07CBFA" w14:textId="41A0CE70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F28F85C" w14:textId="511C6831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01CCA04A" w14:textId="779BD17D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222DF992" w14:textId="0C957648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3 pp max 6 pp </w:t>
            </w:r>
          </w:p>
        </w:tc>
      </w:tr>
      <w:tr w:rsidR="0051009A" w:rsidRPr="00AC622A" w14:paraId="035D9084" w14:textId="77777777" w:rsidTr="000E48E1">
        <w:tc>
          <w:tcPr>
            <w:tcW w:w="978" w:type="pct"/>
          </w:tcPr>
          <w:p w14:paraId="2A6189EB" w14:textId="77777777" w:rsidR="0051009A" w:rsidRPr="00AC622A" w:rsidRDefault="0051009A" w:rsidP="00510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7AF4C0DA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>Risultatati in termini di miglioramento delle conoscenze/competenze degli alunni e valorizzazione delle eccellenze</w:t>
            </w:r>
          </w:p>
        </w:tc>
        <w:tc>
          <w:tcPr>
            <w:tcW w:w="978" w:type="pct"/>
          </w:tcPr>
          <w:p w14:paraId="1A976C26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3E1CB882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6EDF30BC" w14:textId="77777777" w:rsidR="0051009A" w:rsidRPr="00AC622A" w:rsidRDefault="0051009A" w:rsidP="005100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009A" w:rsidRPr="00AC622A" w14:paraId="2753E4D5" w14:textId="77777777" w:rsidTr="000E48E1">
        <w:tc>
          <w:tcPr>
            <w:tcW w:w="978" w:type="pct"/>
          </w:tcPr>
          <w:p w14:paraId="377DC0F1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6E5F9EBC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Partecipazione a concorsi e gare realizzazione di spettacoli musicali, elaborati artistici, percorsi di approfondimento </w:t>
            </w:r>
            <w:r w:rsidRPr="00AC622A">
              <w:rPr>
                <w:rFonts w:ascii="Times New Roman" w:hAnsi="Times New Roman"/>
              </w:rPr>
              <w:lastRenderedPageBreak/>
              <w:t>disciplinare, altri elaborati, ecc.</w:t>
            </w:r>
          </w:p>
        </w:tc>
        <w:tc>
          <w:tcPr>
            <w:tcW w:w="978" w:type="pct"/>
          </w:tcPr>
          <w:p w14:paraId="6559938C" w14:textId="49D600E8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8" w:type="pct"/>
          </w:tcPr>
          <w:p w14:paraId="387E4870" w14:textId="5CE75B2E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5FADBDB6" w14:textId="26E4D33A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Pr="00AC622A">
              <w:rPr>
                <w:rFonts w:ascii="Times New Roman" w:hAnsi="Times New Roman"/>
              </w:rPr>
              <w:t>pp</w:t>
            </w:r>
            <w:r>
              <w:rPr>
                <w:rFonts w:ascii="Times New Roman" w:hAnsi="Times New Roman"/>
              </w:rPr>
              <w:t xml:space="preserve"> max 6</w:t>
            </w:r>
          </w:p>
        </w:tc>
      </w:tr>
      <w:tr w:rsidR="0051009A" w:rsidRPr="00AC622A" w14:paraId="614C8989" w14:textId="77777777" w:rsidTr="000E48E1">
        <w:tc>
          <w:tcPr>
            <w:tcW w:w="978" w:type="pct"/>
          </w:tcPr>
          <w:p w14:paraId="47A6563C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22A">
              <w:rPr>
                <w:rFonts w:ascii="Times New Roman" w:hAnsi="Times New Roman"/>
                <w:b/>
              </w:rPr>
              <w:t>Esperienze didattiche innovative in merito all’innovazione didattica e metodologica, nonché alla collaborazione alla ricerca didattica, alla documentazione e alla diffusione di buone pratiche didattiche</w:t>
            </w:r>
          </w:p>
        </w:tc>
        <w:tc>
          <w:tcPr>
            <w:tcW w:w="978" w:type="pct"/>
          </w:tcPr>
          <w:p w14:paraId="53471257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>Impegno in progetti di ricerca metodologica e didattiche in collaborazione con Enti accreditati, Università e progetti transnazionali europei</w:t>
            </w:r>
          </w:p>
        </w:tc>
        <w:tc>
          <w:tcPr>
            <w:tcW w:w="978" w:type="pct"/>
          </w:tcPr>
          <w:p w14:paraId="68976593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320ADAB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67B336DC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09A" w:rsidRPr="00AC622A" w14:paraId="35B398A7" w14:textId="77777777" w:rsidTr="000E48E1">
        <w:tc>
          <w:tcPr>
            <w:tcW w:w="978" w:type="pct"/>
          </w:tcPr>
          <w:p w14:paraId="37B5C568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5362FED2" w14:textId="76457A42" w:rsidR="0051009A" w:rsidRPr="00AC622A" w:rsidRDefault="0051009A" w:rsidP="00AC5E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Recupero- potenziamento </w:t>
            </w:r>
            <w:r w:rsidR="00AC5E9A">
              <w:rPr>
                <w:rFonts w:ascii="Times New Roman" w:hAnsi="Times New Roman"/>
              </w:rPr>
              <w:t xml:space="preserve">per </w:t>
            </w:r>
            <w:r w:rsidRPr="00AC622A">
              <w:rPr>
                <w:rFonts w:ascii="Times New Roman" w:hAnsi="Times New Roman"/>
              </w:rPr>
              <w:t xml:space="preserve">ampliamento dell’offerta formativa in orario extracurriculare </w:t>
            </w:r>
          </w:p>
        </w:tc>
        <w:tc>
          <w:tcPr>
            <w:tcW w:w="978" w:type="pct"/>
          </w:tcPr>
          <w:p w14:paraId="17D6A88A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210C7F57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777DF1D6" w14:textId="1054469C" w:rsidR="0051009A" w:rsidRPr="00AC622A" w:rsidRDefault="00AA41AF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1009A">
              <w:rPr>
                <w:rFonts w:ascii="Times New Roman" w:hAnsi="Times New Roman"/>
              </w:rPr>
              <w:t xml:space="preserve"> pp</w:t>
            </w:r>
          </w:p>
        </w:tc>
      </w:tr>
      <w:tr w:rsidR="00522F21" w:rsidRPr="00AC622A" w14:paraId="0F816D08" w14:textId="77777777" w:rsidTr="000E48E1">
        <w:tc>
          <w:tcPr>
            <w:tcW w:w="978" w:type="pct"/>
          </w:tcPr>
          <w:p w14:paraId="7C92A3BF" w14:textId="77777777" w:rsidR="00522F21" w:rsidRPr="00AC622A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20A0DEAF" w14:textId="580658F4" w:rsidR="00522F21" w:rsidRPr="00522F21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22F21">
              <w:rPr>
                <w:rFonts w:ascii="Times New Roman" w:hAnsi="Times New Roman"/>
                <w:b/>
                <w:bCs/>
              </w:rPr>
              <w:t>Contributo alla crescita professionale del Comunità professionale.</w:t>
            </w:r>
          </w:p>
        </w:tc>
        <w:tc>
          <w:tcPr>
            <w:tcW w:w="978" w:type="pct"/>
          </w:tcPr>
          <w:p w14:paraId="568BA2A2" w14:textId="77777777" w:rsidR="00522F21" w:rsidRPr="00AC622A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45EB107F" w14:textId="77777777" w:rsidR="00522F21" w:rsidRPr="00AC622A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65E4A456" w14:textId="77777777" w:rsidR="00522F21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1009A" w:rsidRPr="00AC622A" w14:paraId="2CD363D0" w14:textId="77777777" w:rsidTr="000E48E1">
        <w:tc>
          <w:tcPr>
            <w:tcW w:w="978" w:type="pct"/>
          </w:tcPr>
          <w:p w14:paraId="45F40686" w14:textId="3E2FAF03" w:rsidR="0051009A" w:rsidRPr="006924CF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3DAB23F0" w14:textId="4659DAC2" w:rsidR="0051009A" w:rsidRPr="00AC622A" w:rsidRDefault="006924CF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24CF">
              <w:rPr>
                <w:rFonts w:ascii="Times New Roman" w:hAnsi="Times New Roman"/>
              </w:rPr>
              <w:t>Tutor Tirocinanti</w:t>
            </w:r>
          </w:p>
        </w:tc>
        <w:tc>
          <w:tcPr>
            <w:tcW w:w="978" w:type="pct"/>
          </w:tcPr>
          <w:p w14:paraId="698E7F2F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AB2157A" w14:textId="45443C6D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14:paraId="3CEEB646" w14:textId="276E4F9B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p</w:t>
            </w:r>
          </w:p>
        </w:tc>
      </w:tr>
      <w:tr w:rsidR="0051009A" w:rsidRPr="00AC622A" w14:paraId="56A97498" w14:textId="77777777" w:rsidTr="000E48E1">
        <w:tc>
          <w:tcPr>
            <w:tcW w:w="978" w:type="pct"/>
          </w:tcPr>
          <w:p w14:paraId="1ED43087" w14:textId="4EAD2E04" w:rsidR="0051009A" w:rsidRPr="006924CF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4D566EB4" w14:textId="64CB3248" w:rsidR="0051009A" w:rsidRPr="00AC622A" w:rsidRDefault="006924CF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24CF">
              <w:rPr>
                <w:rFonts w:ascii="Times New Roman" w:hAnsi="Times New Roman"/>
              </w:rPr>
              <w:t>Tutor neo-assunti</w:t>
            </w:r>
          </w:p>
        </w:tc>
        <w:tc>
          <w:tcPr>
            <w:tcW w:w="978" w:type="pct"/>
          </w:tcPr>
          <w:p w14:paraId="07E1CA0F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7C114CAE" w14:textId="65CF0C72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8" w:type="pct"/>
          </w:tcPr>
          <w:p w14:paraId="7D6995EC" w14:textId="39EE0E47" w:rsidR="0051009A" w:rsidRPr="00AC622A" w:rsidRDefault="00C93A15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1009A">
              <w:rPr>
                <w:rFonts w:ascii="Times New Roman" w:hAnsi="Times New Roman"/>
              </w:rPr>
              <w:t xml:space="preserve"> p</w:t>
            </w:r>
          </w:p>
        </w:tc>
      </w:tr>
      <w:tr w:rsidR="00522F21" w:rsidRPr="00AC622A" w14:paraId="28192FE9" w14:textId="77777777" w:rsidTr="000E48E1">
        <w:tc>
          <w:tcPr>
            <w:tcW w:w="978" w:type="pct"/>
          </w:tcPr>
          <w:p w14:paraId="208C1768" w14:textId="1C42F1D6" w:rsidR="00522F21" w:rsidRPr="006924CF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396AACA6" w14:textId="4F446A7E" w:rsidR="00522F21" w:rsidRPr="00AC622A" w:rsidRDefault="006924CF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24CF">
              <w:rPr>
                <w:rFonts w:ascii="Times New Roman" w:hAnsi="Times New Roman"/>
              </w:rPr>
              <w:t>Supporto scrutini on line</w:t>
            </w:r>
          </w:p>
        </w:tc>
        <w:tc>
          <w:tcPr>
            <w:tcW w:w="978" w:type="pct"/>
          </w:tcPr>
          <w:p w14:paraId="4C6E3B2A" w14:textId="77777777" w:rsidR="00522F21" w:rsidRPr="00AC622A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3BE09273" w14:textId="77777777" w:rsidR="00522F21" w:rsidRPr="00AC622A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8" w:type="pct"/>
          </w:tcPr>
          <w:p w14:paraId="315F179A" w14:textId="2AE9F1FB" w:rsidR="00522F21" w:rsidRDefault="00522F21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p</w:t>
            </w:r>
          </w:p>
        </w:tc>
      </w:tr>
      <w:tr w:rsidR="0051009A" w:rsidRPr="00AC622A" w14:paraId="285C4EEF" w14:textId="77777777" w:rsidTr="000E48E1">
        <w:tc>
          <w:tcPr>
            <w:tcW w:w="978" w:type="pct"/>
          </w:tcPr>
          <w:p w14:paraId="317C5A3F" w14:textId="44AD4850" w:rsidR="0051009A" w:rsidRPr="006924CF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0A9EE9EC" w14:textId="1489F165" w:rsidR="0051009A" w:rsidRPr="00AC622A" w:rsidRDefault="006924CF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24CF">
              <w:rPr>
                <w:rFonts w:ascii="Times New Roman" w:hAnsi="Times New Roman"/>
              </w:rPr>
              <w:t>Progettazione e realizzazioni PON/P</w:t>
            </w:r>
            <w:r w:rsidR="00AC5E9A">
              <w:rPr>
                <w:rFonts w:ascii="Times New Roman" w:hAnsi="Times New Roman"/>
              </w:rPr>
              <w:t>NSD</w:t>
            </w:r>
          </w:p>
        </w:tc>
        <w:tc>
          <w:tcPr>
            <w:tcW w:w="978" w:type="pct"/>
          </w:tcPr>
          <w:p w14:paraId="0D80BDB5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1EFA7A5C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8" w:type="pct"/>
          </w:tcPr>
          <w:p w14:paraId="0A34D858" w14:textId="3FF5AC7F" w:rsidR="0051009A" w:rsidRDefault="00066767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4pp</w:t>
            </w:r>
          </w:p>
        </w:tc>
      </w:tr>
      <w:tr w:rsidR="0051009A" w:rsidRPr="00AC622A" w14:paraId="18A12510" w14:textId="77777777" w:rsidTr="000E48E1">
        <w:tc>
          <w:tcPr>
            <w:tcW w:w="978" w:type="pct"/>
          </w:tcPr>
          <w:p w14:paraId="4A973D81" w14:textId="77777777" w:rsidR="0051009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78" w:type="pct"/>
          </w:tcPr>
          <w:p w14:paraId="271F66D7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7AB90BEF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280BDB1E" w14:textId="77777777" w:rsidR="0051009A" w:rsidRPr="00AC622A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8" w:type="pct"/>
          </w:tcPr>
          <w:p w14:paraId="69E1DB26" w14:textId="1E54C656" w:rsidR="0051009A" w:rsidRPr="006924CF" w:rsidRDefault="0051009A" w:rsidP="005100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924CF">
              <w:rPr>
                <w:rFonts w:ascii="Times New Roman" w:hAnsi="Times New Roman"/>
                <w:b/>
                <w:bCs/>
              </w:rPr>
              <w:t>Tot. 30</w:t>
            </w:r>
            <w:r w:rsidR="006924CF">
              <w:rPr>
                <w:rFonts w:ascii="Times New Roman" w:hAnsi="Times New Roman"/>
                <w:b/>
                <w:bCs/>
              </w:rPr>
              <w:t xml:space="preserve"> punti </w:t>
            </w:r>
          </w:p>
        </w:tc>
      </w:tr>
    </w:tbl>
    <w:p w14:paraId="3DEAE0C8" w14:textId="77777777" w:rsidR="003B1AD9" w:rsidRPr="00AC622A" w:rsidRDefault="003B1AD9" w:rsidP="003B1AD9">
      <w:pPr>
        <w:jc w:val="center"/>
        <w:rPr>
          <w:rFonts w:ascii="Times New Roman" w:hAnsi="Times New Roman"/>
        </w:rPr>
      </w:pPr>
    </w:p>
    <w:p w14:paraId="76BE3244" w14:textId="77777777" w:rsidR="00C54A0A" w:rsidRPr="00AC622A" w:rsidRDefault="00C54A0A">
      <w:pPr>
        <w:rPr>
          <w:rFonts w:ascii="Times New Roman" w:hAnsi="Times New Roman"/>
        </w:rPr>
      </w:pPr>
      <w:r w:rsidRPr="00AC622A"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793"/>
        <w:gridCol w:w="3729"/>
        <w:gridCol w:w="2650"/>
        <w:gridCol w:w="2310"/>
      </w:tblGrid>
      <w:tr w:rsidR="002F5AB8" w:rsidRPr="00AC622A" w14:paraId="48225F6B" w14:textId="77777777" w:rsidTr="006F5D28">
        <w:trPr>
          <w:trHeight w:val="975"/>
        </w:trPr>
        <w:tc>
          <w:tcPr>
            <w:tcW w:w="5000" w:type="pct"/>
            <w:gridSpan w:val="5"/>
          </w:tcPr>
          <w:p w14:paraId="799B6431" w14:textId="77777777" w:rsidR="00C54A0A" w:rsidRPr="00AC622A" w:rsidRDefault="00A16C4A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2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AMBITO 3</w:t>
            </w:r>
          </w:p>
          <w:p w14:paraId="595FB7FE" w14:textId="77777777" w:rsidR="00C54A0A" w:rsidRPr="00AC622A" w:rsidRDefault="00A16C4A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  <w:b/>
                <w:sz w:val="24"/>
                <w:szCs w:val="24"/>
              </w:rPr>
              <w:t>RESPONSABILITÀ ASSUNTE NEL COORDINAMENTO ORGANIZZATIVO E DIDATTICO E NELLA FORMAZIONE DEL PERSONALE</w:t>
            </w:r>
          </w:p>
        </w:tc>
      </w:tr>
      <w:tr w:rsidR="00F72455" w:rsidRPr="00AC622A" w14:paraId="4CCF15B4" w14:textId="77777777" w:rsidTr="00F72455">
        <w:trPr>
          <w:trHeight w:val="260"/>
        </w:trPr>
        <w:tc>
          <w:tcPr>
            <w:tcW w:w="979" w:type="pct"/>
          </w:tcPr>
          <w:p w14:paraId="69B36509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INDICATORE</w:t>
            </w:r>
          </w:p>
        </w:tc>
        <w:tc>
          <w:tcPr>
            <w:tcW w:w="978" w:type="pct"/>
          </w:tcPr>
          <w:p w14:paraId="2237E9F5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DESCRITTORE</w:t>
            </w:r>
          </w:p>
        </w:tc>
        <w:tc>
          <w:tcPr>
            <w:tcW w:w="1306" w:type="pct"/>
            <w:vMerge w:val="restart"/>
          </w:tcPr>
          <w:p w14:paraId="56170DC1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EVIDENZE, ATTIVITA’ ED INIZIATIVE SVOLTE</w:t>
            </w:r>
          </w:p>
          <w:p w14:paraId="4D779654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(nomine, relazione finale, documentazione varia, ecc.)</w:t>
            </w:r>
          </w:p>
        </w:tc>
        <w:tc>
          <w:tcPr>
            <w:tcW w:w="928" w:type="pct"/>
            <w:vMerge w:val="restart"/>
          </w:tcPr>
          <w:p w14:paraId="7FCEFFF6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AUTOVALUTAZIONE DOCENTE</w:t>
            </w:r>
          </w:p>
        </w:tc>
        <w:tc>
          <w:tcPr>
            <w:tcW w:w="809" w:type="pct"/>
            <w:vMerge w:val="restart"/>
          </w:tcPr>
          <w:p w14:paraId="433E6C57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 PUNTEGGIO</w:t>
            </w:r>
          </w:p>
        </w:tc>
      </w:tr>
      <w:tr w:rsidR="00F72455" w:rsidRPr="00AC622A" w14:paraId="3CD9756D" w14:textId="77777777" w:rsidTr="00F72455">
        <w:trPr>
          <w:trHeight w:val="817"/>
        </w:trPr>
        <w:tc>
          <w:tcPr>
            <w:tcW w:w="979" w:type="pct"/>
            <w:vMerge w:val="restart"/>
          </w:tcPr>
          <w:p w14:paraId="3F807AE6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Assunzione di responsabilità nel coordinamento organizzativo e didattico</w:t>
            </w:r>
          </w:p>
          <w:p w14:paraId="3EF7A199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FF2E78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A67ACD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C1CFB5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4A264D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EAC1FC0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1013AB" w14:textId="77777777" w:rsidR="00F72455" w:rsidRPr="00AC622A" w:rsidRDefault="00F72455" w:rsidP="006924C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CF537A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DC22651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44D7B4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6813EBE8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Supporto organizzativo, gestionale e di coordinamento al DS</w:t>
            </w:r>
          </w:p>
        </w:tc>
        <w:tc>
          <w:tcPr>
            <w:tcW w:w="1306" w:type="pct"/>
            <w:vMerge/>
          </w:tcPr>
          <w:p w14:paraId="5F4E031D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  <w:vMerge/>
          </w:tcPr>
          <w:p w14:paraId="4EDA5596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  <w:vMerge/>
          </w:tcPr>
          <w:p w14:paraId="29124478" w14:textId="77777777" w:rsidR="00F72455" w:rsidRPr="00AC622A" w:rsidRDefault="00F72455" w:rsidP="006F5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72455" w:rsidRPr="00AC622A" w14:paraId="5F5ADB40" w14:textId="77777777" w:rsidTr="00F72455">
        <w:tc>
          <w:tcPr>
            <w:tcW w:w="979" w:type="pct"/>
            <w:vMerge/>
          </w:tcPr>
          <w:p w14:paraId="7D7ABB86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6878F738" w14:textId="4C7186A0" w:rsidR="00F72455" w:rsidRPr="00AC622A" w:rsidRDefault="006E108F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="00AD4F77">
              <w:rPr>
                <w:rFonts w:ascii="Times New Roman" w:hAnsi="Times New Roman"/>
              </w:rPr>
              <w:t xml:space="preserve">ollaboratori </w:t>
            </w:r>
            <w:r w:rsidR="00F72455" w:rsidRPr="00AC622A">
              <w:rPr>
                <w:rFonts w:ascii="Times New Roman" w:hAnsi="Times New Roman"/>
              </w:rPr>
              <w:t>DS</w:t>
            </w:r>
          </w:p>
        </w:tc>
        <w:tc>
          <w:tcPr>
            <w:tcW w:w="1306" w:type="pct"/>
          </w:tcPr>
          <w:p w14:paraId="03B0FCC9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37DE4B8A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6604C087" w14:textId="6BA0C371" w:rsidR="00F72455" w:rsidRPr="00AC622A" w:rsidRDefault="005A5DEF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F72455"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F72455" w:rsidRPr="00AC622A" w14:paraId="6AE2616D" w14:textId="77777777" w:rsidTr="00F72455">
        <w:tc>
          <w:tcPr>
            <w:tcW w:w="979" w:type="pct"/>
            <w:vMerge/>
          </w:tcPr>
          <w:p w14:paraId="434CAC5B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6F7CED22" w14:textId="77777777" w:rsidR="00F72455" w:rsidRPr="00AC622A" w:rsidRDefault="00EF27A2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 xml:space="preserve">Animatore digitale </w:t>
            </w:r>
          </w:p>
        </w:tc>
        <w:tc>
          <w:tcPr>
            <w:tcW w:w="1306" w:type="pct"/>
          </w:tcPr>
          <w:p w14:paraId="26A21588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3320D6B4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0DD97822" w14:textId="77777777" w:rsidR="00F72455" w:rsidRPr="00AC622A" w:rsidRDefault="00EF27A2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3</w:t>
            </w:r>
            <w:r w:rsidR="00F72455"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F72455" w:rsidRPr="00AC622A" w14:paraId="04D8B1BF" w14:textId="77777777" w:rsidTr="00F72455">
        <w:tc>
          <w:tcPr>
            <w:tcW w:w="979" w:type="pct"/>
            <w:vMerge/>
          </w:tcPr>
          <w:p w14:paraId="09C091D4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3BA735FA" w14:textId="77777777" w:rsidR="00F72455" w:rsidRPr="00AC622A" w:rsidRDefault="00EF27A2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Responsabili di plesso</w:t>
            </w:r>
          </w:p>
        </w:tc>
        <w:tc>
          <w:tcPr>
            <w:tcW w:w="1306" w:type="pct"/>
          </w:tcPr>
          <w:p w14:paraId="18CE87FF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464402C0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3A2A53AC" w14:textId="77777777" w:rsidR="00F72455" w:rsidRPr="00AC622A" w:rsidRDefault="00EF27A2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4</w:t>
            </w:r>
            <w:r w:rsidR="00F72455" w:rsidRPr="00AC622A">
              <w:rPr>
                <w:rFonts w:ascii="Times New Roman" w:hAnsi="Times New Roman"/>
              </w:rPr>
              <w:t xml:space="preserve"> pp </w:t>
            </w:r>
          </w:p>
        </w:tc>
      </w:tr>
      <w:tr w:rsidR="00094100" w:rsidRPr="00AC622A" w14:paraId="7493A3A2" w14:textId="77777777" w:rsidTr="00F72455">
        <w:tc>
          <w:tcPr>
            <w:tcW w:w="979" w:type="pct"/>
            <w:vMerge/>
          </w:tcPr>
          <w:p w14:paraId="28189A5D" w14:textId="77777777" w:rsidR="00094100" w:rsidRPr="00AC622A" w:rsidRDefault="00094100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52E6A1DA" w14:textId="0914278D" w:rsidR="00094100" w:rsidRPr="00AC622A" w:rsidRDefault="00094100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Coordinatori classi</w:t>
            </w:r>
          </w:p>
        </w:tc>
        <w:tc>
          <w:tcPr>
            <w:tcW w:w="1306" w:type="pct"/>
          </w:tcPr>
          <w:p w14:paraId="74DBFE49" w14:textId="7FF010E5" w:rsidR="00094100" w:rsidRPr="00AC622A" w:rsidRDefault="00094100" w:rsidP="002E6F6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28" w:type="pct"/>
          </w:tcPr>
          <w:p w14:paraId="36B72B69" w14:textId="57CA1E0F" w:rsidR="00094100" w:rsidRPr="00AC622A" w:rsidRDefault="00094100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2C091C69" w14:textId="77777777" w:rsidR="00094100" w:rsidRPr="00AC622A" w:rsidRDefault="00094100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3 pp</w:t>
            </w:r>
          </w:p>
        </w:tc>
      </w:tr>
      <w:tr w:rsidR="00522F21" w:rsidRPr="00AC622A" w14:paraId="3DBFA5C3" w14:textId="77777777" w:rsidTr="00F72455">
        <w:tc>
          <w:tcPr>
            <w:tcW w:w="979" w:type="pct"/>
            <w:vMerge/>
          </w:tcPr>
          <w:p w14:paraId="4089B8C0" w14:textId="77777777" w:rsidR="00522F21" w:rsidRPr="00AC622A" w:rsidRDefault="00522F21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7E817723" w14:textId="21F37A0C" w:rsidR="00522F21" w:rsidRPr="00AC622A" w:rsidRDefault="00522F21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Coordinatori sezioni</w:t>
            </w:r>
          </w:p>
        </w:tc>
        <w:tc>
          <w:tcPr>
            <w:tcW w:w="1306" w:type="pct"/>
          </w:tcPr>
          <w:p w14:paraId="47C46E4E" w14:textId="77777777" w:rsidR="00522F21" w:rsidRPr="00AC622A" w:rsidRDefault="00522F21" w:rsidP="002E6F6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28" w:type="pct"/>
          </w:tcPr>
          <w:p w14:paraId="55C87216" w14:textId="77777777" w:rsidR="00522F21" w:rsidRPr="00AC622A" w:rsidRDefault="00522F21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05CDA856" w14:textId="2D3EF68F" w:rsidR="00522F21" w:rsidRPr="00AC622A" w:rsidRDefault="00522F21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pp</w:t>
            </w:r>
          </w:p>
        </w:tc>
      </w:tr>
      <w:tr w:rsidR="00F72455" w:rsidRPr="00AC622A" w14:paraId="562272CC" w14:textId="77777777" w:rsidTr="00F72455">
        <w:tc>
          <w:tcPr>
            <w:tcW w:w="979" w:type="pct"/>
            <w:vMerge/>
          </w:tcPr>
          <w:p w14:paraId="65858C20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8" w:type="pct"/>
          </w:tcPr>
          <w:p w14:paraId="4F5D97F2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Funzioni strumentali</w:t>
            </w:r>
          </w:p>
        </w:tc>
        <w:tc>
          <w:tcPr>
            <w:tcW w:w="1306" w:type="pct"/>
          </w:tcPr>
          <w:p w14:paraId="549AF41B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57939DCD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5519B430" w14:textId="1C8CC49D" w:rsidR="00F72455" w:rsidRPr="00AC622A" w:rsidRDefault="005A5DEF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72455" w:rsidRPr="00AC622A">
              <w:rPr>
                <w:rFonts w:ascii="Times New Roman" w:hAnsi="Times New Roman"/>
              </w:rPr>
              <w:t xml:space="preserve"> pp</w:t>
            </w:r>
          </w:p>
        </w:tc>
      </w:tr>
      <w:tr w:rsidR="00F72455" w:rsidRPr="00AC622A" w14:paraId="3CF468A8" w14:textId="77777777" w:rsidTr="00F72455">
        <w:tc>
          <w:tcPr>
            <w:tcW w:w="979" w:type="pct"/>
            <w:vMerge/>
          </w:tcPr>
          <w:p w14:paraId="029AE264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0AEBC77C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Responsabili di laboratorio</w:t>
            </w:r>
          </w:p>
        </w:tc>
        <w:tc>
          <w:tcPr>
            <w:tcW w:w="1306" w:type="pct"/>
          </w:tcPr>
          <w:p w14:paraId="12509986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391E5A00" w14:textId="77777777" w:rsidR="00F72455" w:rsidRPr="00AC622A" w:rsidRDefault="00F72455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5C6F82A9" w14:textId="346E0EDB" w:rsidR="00F72455" w:rsidRPr="00AC622A" w:rsidRDefault="005A5DEF" w:rsidP="002E6F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F72455" w:rsidRPr="00AC622A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p</w:t>
            </w:r>
          </w:p>
        </w:tc>
      </w:tr>
      <w:tr w:rsidR="00EF27A2" w:rsidRPr="00AC622A" w14:paraId="4BBA9856" w14:textId="77777777" w:rsidTr="00F72455">
        <w:tc>
          <w:tcPr>
            <w:tcW w:w="979" w:type="pct"/>
            <w:vMerge/>
          </w:tcPr>
          <w:p w14:paraId="075FD804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02EEC2E9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622A">
              <w:rPr>
                <w:rFonts w:ascii="Times New Roman" w:hAnsi="Times New Roman"/>
              </w:rPr>
              <w:t>Figure di sistema (sicurezza, pronto soccorso)</w:t>
            </w:r>
          </w:p>
        </w:tc>
        <w:tc>
          <w:tcPr>
            <w:tcW w:w="1306" w:type="pct"/>
          </w:tcPr>
          <w:p w14:paraId="1CB813A1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5CD5B6B2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0DCEA5C8" w14:textId="55287252" w:rsidR="00EF27A2" w:rsidRPr="00AC622A" w:rsidRDefault="00D00B45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E094F" w:rsidRPr="00AC622A">
              <w:rPr>
                <w:rFonts w:ascii="Times New Roman" w:hAnsi="Times New Roman"/>
              </w:rPr>
              <w:t xml:space="preserve"> p</w:t>
            </w:r>
            <w:r w:rsidR="005A5DEF">
              <w:rPr>
                <w:rFonts w:ascii="Times New Roman" w:hAnsi="Times New Roman"/>
              </w:rPr>
              <w:t>p</w:t>
            </w:r>
          </w:p>
        </w:tc>
      </w:tr>
      <w:tr w:rsidR="00EF27A2" w:rsidRPr="00AC622A" w14:paraId="0D5EFD74" w14:textId="77777777" w:rsidTr="00F72455">
        <w:tc>
          <w:tcPr>
            <w:tcW w:w="979" w:type="pct"/>
          </w:tcPr>
          <w:p w14:paraId="7E1C5325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622A">
              <w:rPr>
                <w:rFonts w:ascii="Times New Roman" w:hAnsi="Times New Roman"/>
                <w:b/>
              </w:rPr>
              <w:t>Assunzione di responsabilità nella formazione del personale</w:t>
            </w:r>
          </w:p>
        </w:tc>
        <w:tc>
          <w:tcPr>
            <w:tcW w:w="978" w:type="pct"/>
          </w:tcPr>
          <w:p w14:paraId="1FAEA5FC" w14:textId="463C17CE" w:rsidR="00EF27A2" w:rsidRPr="00AC622A" w:rsidRDefault="000A65BF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Referenti ed. civica </w:t>
            </w:r>
          </w:p>
        </w:tc>
        <w:tc>
          <w:tcPr>
            <w:tcW w:w="1306" w:type="pct"/>
          </w:tcPr>
          <w:p w14:paraId="0A226B9F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658779A4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pct"/>
          </w:tcPr>
          <w:p w14:paraId="19528257" w14:textId="3BE26095" w:rsidR="00EF27A2" w:rsidRPr="00AC622A" w:rsidRDefault="005A5DEF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E094F" w:rsidRPr="00AC622A">
              <w:rPr>
                <w:rFonts w:ascii="Times New Roman" w:hAnsi="Times New Roman"/>
              </w:rPr>
              <w:t xml:space="preserve"> p</w:t>
            </w:r>
            <w:r>
              <w:rPr>
                <w:rFonts w:ascii="Times New Roman" w:hAnsi="Times New Roman"/>
              </w:rPr>
              <w:t>p</w:t>
            </w:r>
          </w:p>
        </w:tc>
      </w:tr>
      <w:tr w:rsidR="00EF27A2" w:rsidRPr="00AC622A" w14:paraId="1AA7066E" w14:textId="77777777" w:rsidTr="00F72455">
        <w:tc>
          <w:tcPr>
            <w:tcW w:w="979" w:type="pct"/>
          </w:tcPr>
          <w:p w14:paraId="102E0750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50DB3611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6" w:type="pct"/>
          </w:tcPr>
          <w:p w14:paraId="04B61840" w14:textId="77777777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pct"/>
          </w:tcPr>
          <w:p w14:paraId="58CCFC35" w14:textId="45644C74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9" w:type="pct"/>
          </w:tcPr>
          <w:p w14:paraId="4AF4567E" w14:textId="76205E6B" w:rsidR="00EF27A2" w:rsidRPr="00AC622A" w:rsidRDefault="00EF27A2" w:rsidP="00EF27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C622A">
              <w:rPr>
                <w:rFonts w:ascii="Times New Roman" w:hAnsi="Times New Roman"/>
                <w:b/>
                <w:bCs/>
              </w:rPr>
              <w:t xml:space="preserve">TOT. </w:t>
            </w:r>
            <w:proofErr w:type="gramStart"/>
            <w:r w:rsidRPr="00AC622A">
              <w:rPr>
                <w:rFonts w:ascii="Times New Roman" w:hAnsi="Times New Roman"/>
                <w:b/>
                <w:bCs/>
              </w:rPr>
              <w:t>3</w:t>
            </w:r>
            <w:r w:rsidR="00AC622A" w:rsidRPr="00AC622A">
              <w:rPr>
                <w:rFonts w:ascii="Times New Roman" w:hAnsi="Times New Roman"/>
                <w:b/>
                <w:bCs/>
              </w:rPr>
              <w:t>0</w:t>
            </w:r>
            <w:r w:rsidRPr="00AC622A">
              <w:rPr>
                <w:rFonts w:ascii="Times New Roman" w:hAnsi="Times New Roman"/>
                <w:b/>
                <w:bCs/>
              </w:rPr>
              <w:t xml:space="preserve">  P</w:t>
            </w:r>
            <w:r w:rsidR="006924CF">
              <w:rPr>
                <w:rFonts w:ascii="Times New Roman" w:hAnsi="Times New Roman"/>
                <w:b/>
                <w:bCs/>
              </w:rPr>
              <w:t>unti</w:t>
            </w:r>
            <w:proofErr w:type="gramEnd"/>
          </w:p>
        </w:tc>
      </w:tr>
    </w:tbl>
    <w:p w14:paraId="14AE5798" w14:textId="77777777" w:rsidR="00567C6C" w:rsidRPr="00AC622A" w:rsidRDefault="00567C6C" w:rsidP="00567C6C">
      <w:pPr>
        <w:rPr>
          <w:rFonts w:ascii="Times New Roman" w:hAnsi="Times New Roman"/>
        </w:rPr>
      </w:pPr>
    </w:p>
    <w:p w14:paraId="7F632D71" w14:textId="244C1FB3" w:rsidR="00567C6C" w:rsidRPr="00AC622A" w:rsidRDefault="005C6BA5" w:rsidP="00567C6C">
      <w:pPr>
        <w:rPr>
          <w:rFonts w:ascii="Times New Roman" w:hAnsi="Times New Roman"/>
        </w:rPr>
      </w:pPr>
      <w:r w:rsidRPr="00AC622A">
        <w:rPr>
          <w:rFonts w:ascii="Times New Roman" w:hAnsi="Times New Roman"/>
        </w:rPr>
        <w:t xml:space="preserve">DOCENTE </w:t>
      </w:r>
      <w:r w:rsidR="00AC622A">
        <w:rPr>
          <w:rFonts w:ascii="Times New Roman" w:hAnsi="Times New Roman"/>
        </w:rPr>
        <w:t>………</w:t>
      </w:r>
    </w:p>
    <w:p w14:paraId="1AD35658" w14:textId="272DFF96" w:rsidR="00567C6C" w:rsidRPr="00AC622A" w:rsidRDefault="00AC622A" w:rsidP="00567C6C">
      <w:pPr>
        <w:rPr>
          <w:rFonts w:ascii="Times New Roman" w:hAnsi="Times New Roman"/>
        </w:rPr>
      </w:pPr>
      <w:r>
        <w:rPr>
          <w:rFonts w:ascii="Times New Roman" w:hAnsi="Times New Roman"/>
        </w:rPr>
        <w:t>LONGI</w:t>
      </w:r>
      <w:r w:rsidR="005C6BA5" w:rsidRPr="00AC62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</w:r>
      <w:r w:rsidR="00567C6C" w:rsidRPr="00AC622A">
        <w:rPr>
          <w:rFonts w:ascii="Times New Roman" w:hAnsi="Times New Roman"/>
        </w:rPr>
        <w:tab/>
        <w:t xml:space="preserve">FIRMA </w:t>
      </w:r>
    </w:p>
    <w:p w14:paraId="38A41F0C" w14:textId="136A5B39" w:rsidR="005C6BA5" w:rsidRPr="00AC622A" w:rsidRDefault="005C6BA5" w:rsidP="005C6BA5">
      <w:pPr>
        <w:jc w:val="right"/>
        <w:rPr>
          <w:rFonts w:ascii="Times New Roman" w:hAnsi="Times New Roman"/>
        </w:rPr>
      </w:pPr>
    </w:p>
    <w:sectPr w:rsidR="005C6BA5" w:rsidRPr="00AC622A" w:rsidSect="00154999">
      <w:footerReference w:type="default" r:id="rId10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CD87C" w14:textId="77777777" w:rsidR="00E95AA5" w:rsidRDefault="00E95AA5" w:rsidP="007131F8">
      <w:pPr>
        <w:spacing w:after="0" w:line="240" w:lineRule="auto"/>
      </w:pPr>
      <w:r>
        <w:separator/>
      </w:r>
    </w:p>
  </w:endnote>
  <w:endnote w:type="continuationSeparator" w:id="0">
    <w:p w14:paraId="568D7282" w14:textId="77777777" w:rsidR="00E95AA5" w:rsidRDefault="00E95AA5" w:rsidP="00713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880513"/>
      <w:docPartObj>
        <w:docPartGallery w:val="Page Numbers (Bottom of Page)"/>
        <w:docPartUnique/>
      </w:docPartObj>
    </w:sdtPr>
    <w:sdtEndPr/>
    <w:sdtContent>
      <w:p w14:paraId="3A439F16" w14:textId="21340E5D" w:rsidR="007131F8" w:rsidRDefault="007131F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8E1">
          <w:rPr>
            <w:noProof/>
          </w:rPr>
          <w:t>5</w:t>
        </w:r>
        <w:r>
          <w:fldChar w:fldCharType="end"/>
        </w:r>
      </w:p>
    </w:sdtContent>
  </w:sdt>
  <w:p w14:paraId="4E9C957E" w14:textId="77777777" w:rsidR="007131F8" w:rsidRDefault="007131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BE36" w14:textId="77777777" w:rsidR="00E95AA5" w:rsidRDefault="00E95AA5" w:rsidP="007131F8">
      <w:pPr>
        <w:spacing w:after="0" w:line="240" w:lineRule="auto"/>
      </w:pPr>
      <w:r>
        <w:separator/>
      </w:r>
    </w:p>
  </w:footnote>
  <w:footnote w:type="continuationSeparator" w:id="0">
    <w:p w14:paraId="3EA5556F" w14:textId="77777777" w:rsidR="00E95AA5" w:rsidRDefault="00E95AA5" w:rsidP="00713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434B8"/>
    <w:multiLevelType w:val="hybridMultilevel"/>
    <w:tmpl w:val="F8DCD7F8"/>
    <w:lvl w:ilvl="0" w:tplc="12BE736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D9"/>
    <w:rsid w:val="00036299"/>
    <w:rsid w:val="00046A6C"/>
    <w:rsid w:val="00066767"/>
    <w:rsid w:val="00080DAE"/>
    <w:rsid w:val="000811D7"/>
    <w:rsid w:val="00094100"/>
    <w:rsid w:val="000A65BF"/>
    <w:rsid w:val="000A7940"/>
    <w:rsid w:val="000B4303"/>
    <w:rsid w:val="000D5367"/>
    <w:rsid w:val="000E48E1"/>
    <w:rsid w:val="000E7F1C"/>
    <w:rsid w:val="00135815"/>
    <w:rsid w:val="0014766D"/>
    <w:rsid w:val="00154999"/>
    <w:rsid w:val="001658E5"/>
    <w:rsid w:val="00187392"/>
    <w:rsid w:val="001969FB"/>
    <w:rsid w:val="001A203D"/>
    <w:rsid w:val="001B4D39"/>
    <w:rsid w:val="001B4F0A"/>
    <w:rsid w:val="001C16D0"/>
    <w:rsid w:val="001F4FE3"/>
    <w:rsid w:val="001F5A1E"/>
    <w:rsid w:val="0022620D"/>
    <w:rsid w:val="002D53DD"/>
    <w:rsid w:val="002D673E"/>
    <w:rsid w:val="002E094E"/>
    <w:rsid w:val="002E6F63"/>
    <w:rsid w:val="002F5AB8"/>
    <w:rsid w:val="003000F9"/>
    <w:rsid w:val="003072D4"/>
    <w:rsid w:val="003358DD"/>
    <w:rsid w:val="00386BA3"/>
    <w:rsid w:val="003B0794"/>
    <w:rsid w:val="003B1AD9"/>
    <w:rsid w:val="003D1C40"/>
    <w:rsid w:val="003F077B"/>
    <w:rsid w:val="00404C67"/>
    <w:rsid w:val="00417D0F"/>
    <w:rsid w:val="0043099D"/>
    <w:rsid w:val="00466412"/>
    <w:rsid w:val="00467912"/>
    <w:rsid w:val="004C29D3"/>
    <w:rsid w:val="00502002"/>
    <w:rsid w:val="0051009A"/>
    <w:rsid w:val="005135D2"/>
    <w:rsid w:val="005162E0"/>
    <w:rsid w:val="00522F21"/>
    <w:rsid w:val="00544E9A"/>
    <w:rsid w:val="00567C6C"/>
    <w:rsid w:val="005717CD"/>
    <w:rsid w:val="00593DFD"/>
    <w:rsid w:val="005A5DEF"/>
    <w:rsid w:val="005C6BA5"/>
    <w:rsid w:val="005C6C25"/>
    <w:rsid w:val="005D6411"/>
    <w:rsid w:val="005E094F"/>
    <w:rsid w:val="00652EA4"/>
    <w:rsid w:val="006734A1"/>
    <w:rsid w:val="00675CE4"/>
    <w:rsid w:val="00686075"/>
    <w:rsid w:val="006924CF"/>
    <w:rsid w:val="00692BB3"/>
    <w:rsid w:val="00697347"/>
    <w:rsid w:val="006A502F"/>
    <w:rsid w:val="006E108F"/>
    <w:rsid w:val="006F5D28"/>
    <w:rsid w:val="0071273E"/>
    <w:rsid w:val="007131F8"/>
    <w:rsid w:val="00745180"/>
    <w:rsid w:val="00761C03"/>
    <w:rsid w:val="00772685"/>
    <w:rsid w:val="00775341"/>
    <w:rsid w:val="007776CC"/>
    <w:rsid w:val="007837B2"/>
    <w:rsid w:val="00797037"/>
    <w:rsid w:val="007F2C03"/>
    <w:rsid w:val="00815980"/>
    <w:rsid w:val="008B5A0C"/>
    <w:rsid w:val="008D3BE4"/>
    <w:rsid w:val="008D7E30"/>
    <w:rsid w:val="00922C35"/>
    <w:rsid w:val="00923CCD"/>
    <w:rsid w:val="00955E22"/>
    <w:rsid w:val="009C0DA9"/>
    <w:rsid w:val="00A00981"/>
    <w:rsid w:val="00A12D73"/>
    <w:rsid w:val="00A1359D"/>
    <w:rsid w:val="00A16C4A"/>
    <w:rsid w:val="00A3522B"/>
    <w:rsid w:val="00A64C59"/>
    <w:rsid w:val="00A67F48"/>
    <w:rsid w:val="00AA2982"/>
    <w:rsid w:val="00AA41AF"/>
    <w:rsid w:val="00AB3CB0"/>
    <w:rsid w:val="00AC1771"/>
    <w:rsid w:val="00AC5E9A"/>
    <w:rsid w:val="00AC622A"/>
    <w:rsid w:val="00AD4F77"/>
    <w:rsid w:val="00AD67FD"/>
    <w:rsid w:val="00AF3C2F"/>
    <w:rsid w:val="00B126CE"/>
    <w:rsid w:val="00B33941"/>
    <w:rsid w:val="00B87B3F"/>
    <w:rsid w:val="00B91A9E"/>
    <w:rsid w:val="00BA7F6D"/>
    <w:rsid w:val="00BE3E15"/>
    <w:rsid w:val="00C54A0A"/>
    <w:rsid w:val="00C73E00"/>
    <w:rsid w:val="00C75BD2"/>
    <w:rsid w:val="00C817A9"/>
    <w:rsid w:val="00C93A15"/>
    <w:rsid w:val="00CE3EA0"/>
    <w:rsid w:val="00CE7006"/>
    <w:rsid w:val="00CF3264"/>
    <w:rsid w:val="00D00B45"/>
    <w:rsid w:val="00D04C50"/>
    <w:rsid w:val="00D206B1"/>
    <w:rsid w:val="00D530E8"/>
    <w:rsid w:val="00D90BCC"/>
    <w:rsid w:val="00D9751B"/>
    <w:rsid w:val="00DB4D9B"/>
    <w:rsid w:val="00DE2D2B"/>
    <w:rsid w:val="00E054BE"/>
    <w:rsid w:val="00E17607"/>
    <w:rsid w:val="00E6460F"/>
    <w:rsid w:val="00E72139"/>
    <w:rsid w:val="00E735DE"/>
    <w:rsid w:val="00E95AA5"/>
    <w:rsid w:val="00EB534B"/>
    <w:rsid w:val="00EC02E6"/>
    <w:rsid w:val="00EC3327"/>
    <w:rsid w:val="00EF27A2"/>
    <w:rsid w:val="00F72455"/>
    <w:rsid w:val="00FA72F6"/>
    <w:rsid w:val="00FB7EE7"/>
    <w:rsid w:val="00FD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EC57"/>
  <w15:docId w15:val="{A3BB8CBE-15DA-41AA-AB24-57D9611A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0F9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Titolo"/>
    <w:link w:val="Titolo1Carattere"/>
    <w:rsid w:val="00567C6C"/>
    <w:pPr>
      <w:keepNext/>
      <w:pBdr>
        <w:bottom w:val="none" w:sz="0" w:space="0" w:color="auto"/>
      </w:pBdr>
      <w:spacing w:before="240" w:after="120"/>
      <w:contextualSpacing w:val="0"/>
      <w:outlineLvl w:val="0"/>
    </w:pPr>
    <w:rPr>
      <w:rFonts w:ascii="Liberation Sans" w:eastAsia="Microsoft YaHei" w:hAnsi="Liberation Sans" w:cs="Arial"/>
      <w:color w:val="auto"/>
      <w:spacing w:val="0"/>
      <w:kern w:val="0"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1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0200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F5AB8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567C6C"/>
    <w:rPr>
      <w:rFonts w:ascii="Liberation Sans" w:eastAsia="Microsoft YaHei" w:hAnsi="Liberation Sans" w:cs="Arial"/>
      <w:sz w:val="28"/>
      <w:szCs w:val="28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C6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567C6C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9D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styleId="Collegamentoipertestuale">
    <w:name w:val="Hyperlink"/>
    <w:basedOn w:val="Carpredefinitoparagrafo"/>
    <w:unhideWhenUsed/>
    <w:rsid w:val="00AC622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13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1F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13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1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ic847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Maugeri</dc:creator>
  <cp:lastModifiedBy>Teresa</cp:lastModifiedBy>
  <cp:revision>12</cp:revision>
  <cp:lastPrinted>2021-06-08T13:47:00Z</cp:lastPrinted>
  <dcterms:created xsi:type="dcterms:W3CDTF">2021-06-08T13:35:00Z</dcterms:created>
  <dcterms:modified xsi:type="dcterms:W3CDTF">2021-06-29T19:00:00Z</dcterms:modified>
</cp:coreProperties>
</file>