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6D9A4" w14:textId="77777777" w:rsidR="00751593" w:rsidRPr="00180419" w:rsidRDefault="00742536" w:rsidP="00742536">
      <w:pPr>
        <w:jc w:val="center"/>
        <w:rPr>
          <w:rFonts w:ascii="Times New Roman" w:hAnsi="Times New Roman"/>
          <w:b/>
          <w:i/>
          <w:sz w:val="32"/>
          <w:szCs w:val="32"/>
        </w:rPr>
      </w:pPr>
      <w:r w:rsidRPr="00180419">
        <w:rPr>
          <w:rFonts w:ascii="Times New Roman" w:hAnsi="Times New Roman"/>
          <w:b/>
          <w:i/>
          <w:sz w:val="32"/>
          <w:szCs w:val="32"/>
        </w:rPr>
        <w:t>23 MAGGIO 1992-2021</w:t>
      </w:r>
    </w:p>
    <w:p w14:paraId="5128511A" w14:textId="77777777" w:rsidR="00742536" w:rsidRPr="00180419" w:rsidRDefault="00742536" w:rsidP="00742536">
      <w:pPr>
        <w:jc w:val="center"/>
        <w:rPr>
          <w:rFonts w:ascii="Times New Roman" w:hAnsi="Times New Roman"/>
          <w:b/>
          <w:i/>
          <w:sz w:val="32"/>
          <w:szCs w:val="32"/>
        </w:rPr>
      </w:pPr>
      <w:r w:rsidRPr="00180419">
        <w:rPr>
          <w:rFonts w:ascii="Times New Roman" w:hAnsi="Times New Roman"/>
          <w:b/>
          <w:i/>
          <w:sz w:val="32"/>
          <w:szCs w:val="32"/>
        </w:rPr>
        <w:t>#PALERMO CHIAMA ITALIA</w:t>
      </w:r>
    </w:p>
    <w:p w14:paraId="12BC3B33" w14:textId="77777777" w:rsidR="001E596A" w:rsidRPr="00180419" w:rsidRDefault="001E596A" w:rsidP="00742536">
      <w:pPr>
        <w:jc w:val="center"/>
        <w:rPr>
          <w:rFonts w:ascii="Times New Roman" w:hAnsi="Times New Roman"/>
          <w:b/>
          <w:i/>
          <w:sz w:val="32"/>
          <w:szCs w:val="32"/>
        </w:rPr>
      </w:pPr>
      <w:r w:rsidRPr="00180419">
        <w:rPr>
          <w:rFonts w:ascii="Times New Roman" w:hAnsi="Times New Roman"/>
          <w:b/>
          <w:i/>
          <w:sz w:val="32"/>
          <w:szCs w:val="32"/>
        </w:rPr>
        <w:t>di cosa siamo Capaci</w:t>
      </w:r>
    </w:p>
    <w:p w14:paraId="5A37C474" w14:textId="77777777" w:rsidR="00742536" w:rsidRDefault="00742536" w:rsidP="0074253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878876F" w14:textId="77777777" w:rsidR="00742536" w:rsidRDefault="0091747B" w:rsidP="00742536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B46370">
        <w:rPr>
          <w:rFonts w:ascii="Times New Roman" w:hAnsi="Times New Roman"/>
          <w:b/>
          <w:i/>
          <w:noProof/>
          <w:sz w:val="24"/>
          <w:szCs w:val="24"/>
          <w:lang w:eastAsia="it-IT"/>
        </w:rPr>
        <w:drawing>
          <wp:inline distT="0" distB="0" distL="0" distR="0" wp14:anchorId="068E053A" wp14:editId="116B3F84">
            <wp:extent cx="3657600" cy="3657600"/>
            <wp:effectExtent l="0" t="0" r="0" b="0"/>
            <wp:docPr id="1" name="Immagine 1" descr="C:\Users\Vale\Downloads\Instagram-Post-PalermoChiamaItalia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C:\Users\Vale\Downloads\Instagram-Post-PalermoChiamaItalia.png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07961" w14:textId="77777777" w:rsidR="00742536" w:rsidRDefault="00742536" w:rsidP="0074253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E6D3FBA" w14:textId="77777777" w:rsidR="00C15973" w:rsidRPr="006B1B42" w:rsidRDefault="00C15973" w:rsidP="00C15973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6B1B42">
        <w:rPr>
          <w:rFonts w:ascii="Arial" w:eastAsia="Times New Roman" w:hAnsi="Arial" w:cs="Arial"/>
          <w:color w:val="1C1E21"/>
          <w:sz w:val="24"/>
          <w:szCs w:val="24"/>
          <w:lang w:eastAsia="it-IT"/>
        </w:rPr>
        <w:t>Il 23maggio ricorre il 29° anniversario della strage di Capaci</w:t>
      </w:r>
      <w:r w:rsidR="001E596A" w:rsidRPr="006B1B42">
        <w:rPr>
          <w:rFonts w:ascii="Arial" w:eastAsia="Times New Roman" w:hAnsi="Arial" w:cs="Arial"/>
          <w:color w:val="1C1E21"/>
          <w:sz w:val="24"/>
          <w:szCs w:val="24"/>
          <w:lang w:eastAsia="it-IT"/>
        </w:rPr>
        <w:t>.</w:t>
      </w:r>
      <w:r w:rsidRPr="006B1B42">
        <w:rPr>
          <w:rFonts w:ascii="Arial" w:eastAsia="Times New Roman" w:hAnsi="Arial" w:cs="Arial"/>
          <w:color w:val="1C1E21"/>
          <w:sz w:val="24"/>
          <w:szCs w:val="24"/>
          <w:lang w:eastAsia="it-IT"/>
        </w:rPr>
        <w:t xml:space="preserve"> </w:t>
      </w:r>
    </w:p>
    <w:p w14:paraId="503292F8" w14:textId="77777777" w:rsidR="00742536" w:rsidRPr="006B1B42" w:rsidRDefault="001E596A" w:rsidP="00C15973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  <w:shd w:val="clear" w:color="auto" w:fill="FAFAFA"/>
        </w:rPr>
      </w:pPr>
      <w:r w:rsidRPr="006B1B42">
        <w:rPr>
          <w:rFonts w:ascii="Arial" w:hAnsi="Arial" w:cs="Arial"/>
          <w:sz w:val="24"/>
          <w:szCs w:val="24"/>
          <w:shd w:val="clear" w:color="auto" w:fill="FAFAFA"/>
        </w:rPr>
        <w:t xml:space="preserve">L’emergenza che viviamo </w:t>
      </w:r>
      <w:r w:rsidR="00742536" w:rsidRPr="006B1B42">
        <w:rPr>
          <w:rFonts w:ascii="Arial" w:hAnsi="Arial" w:cs="Arial"/>
          <w:sz w:val="24"/>
          <w:szCs w:val="24"/>
          <w:shd w:val="clear" w:color="auto" w:fill="FAFAFA"/>
        </w:rPr>
        <w:t>impone di organizzare in forma diversa dal passato le commemorazioni, ma mai come oggi è importante partecipare e stringerci tutti sentendoci parte dello stesso Paese.</w:t>
      </w:r>
    </w:p>
    <w:p w14:paraId="3F3D0A1D" w14:textId="77777777" w:rsidR="001E596A" w:rsidRPr="006B1B42" w:rsidRDefault="001E596A" w:rsidP="001E596A">
      <w:pPr>
        <w:shd w:val="clear" w:color="auto" w:fill="FFFFFF"/>
        <w:spacing w:after="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u w:val="single"/>
          <w:lang w:eastAsia="it-IT"/>
        </w:rPr>
      </w:pPr>
      <w:r w:rsidRPr="006B1B42">
        <w:rPr>
          <w:rFonts w:ascii="Arial" w:hAnsi="Arial" w:cs="Arial"/>
          <w:sz w:val="24"/>
          <w:szCs w:val="24"/>
        </w:rPr>
        <w:t>La prof.ssa Maria Falcone, Presidente della</w:t>
      </w:r>
      <w:r w:rsidRPr="006B1B42">
        <w:rPr>
          <w:rStyle w:val="apple-converted-space"/>
          <w:rFonts w:ascii="Arial" w:hAnsi="Arial" w:cs="Arial"/>
          <w:sz w:val="24"/>
          <w:szCs w:val="24"/>
        </w:rPr>
        <w:t> </w:t>
      </w:r>
      <w:hyperlink r:id="rId8" w:history="1">
        <w:r w:rsidRPr="006B1B42">
          <w:rPr>
            <w:rStyle w:val="Collegamentoipertestuale"/>
            <w:rFonts w:ascii="Arial" w:hAnsi="Arial" w:cs="Arial"/>
            <w:color w:val="auto"/>
            <w:sz w:val="24"/>
            <w:szCs w:val="24"/>
          </w:rPr>
          <w:t>Fondazione Falcone</w:t>
        </w:r>
      </w:hyperlink>
      <w:r w:rsidRPr="006B1B42">
        <w:rPr>
          <w:rFonts w:ascii="Arial" w:hAnsi="Arial" w:cs="Arial"/>
          <w:sz w:val="24"/>
          <w:szCs w:val="24"/>
        </w:rPr>
        <w:t xml:space="preserve">, ha voluto dedicare il </w:t>
      </w:r>
      <w:r w:rsidRPr="001E596A">
        <w:rPr>
          <w:rFonts w:ascii="Arial" w:eastAsia="Times New Roman" w:hAnsi="Arial" w:cs="Arial"/>
          <w:sz w:val="24"/>
          <w:szCs w:val="24"/>
          <w:lang w:eastAsia="it-IT"/>
        </w:rPr>
        <w:t xml:space="preserve">23 maggio, giorno della strage di Capaci, </w:t>
      </w:r>
      <w:r w:rsidRPr="006B1B42">
        <w:rPr>
          <w:rFonts w:ascii="Arial" w:eastAsia="Times New Roman" w:hAnsi="Arial" w:cs="Arial"/>
          <w:i/>
          <w:sz w:val="24"/>
          <w:szCs w:val="24"/>
          <w:lang w:eastAsia="it-IT"/>
        </w:rPr>
        <w:t>“…</w:t>
      </w:r>
      <w:r w:rsidRPr="001E596A">
        <w:rPr>
          <w:rFonts w:ascii="Arial" w:eastAsia="Times New Roman" w:hAnsi="Arial" w:cs="Arial"/>
          <w:i/>
          <w:sz w:val="24"/>
          <w:szCs w:val="24"/>
          <w:lang w:eastAsia="it-IT"/>
        </w:rPr>
        <w:t>ai generosi, agli altruisti, ai coraggiosi, a quelli che scelgono da che parte stare, che credono nell’inclusione, nella solidarietà e nell’impegno. Sarà un anniversario diverso dagli altri. Saremo distanti, ma vicini col cuore a ricordare tutte le vittime delle mafie</w:t>
      </w:r>
      <w:r w:rsidRPr="006B1B42">
        <w:rPr>
          <w:rFonts w:ascii="Arial" w:eastAsia="Times New Roman" w:hAnsi="Arial" w:cs="Arial"/>
          <w:i/>
          <w:sz w:val="24"/>
          <w:szCs w:val="24"/>
          <w:lang w:eastAsia="it-IT"/>
        </w:rPr>
        <w:t>”</w:t>
      </w:r>
      <w:r w:rsidRPr="001E596A">
        <w:rPr>
          <w:rFonts w:ascii="Arial" w:eastAsia="Times New Roman" w:hAnsi="Arial" w:cs="Arial"/>
          <w:i/>
          <w:sz w:val="24"/>
          <w:szCs w:val="24"/>
          <w:lang w:eastAsia="it-IT"/>
        </w:rPr>
        <w:t>.</w:t>
      </w:r>
      <w:r w:rsidRPr="006B1B42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</w:p>
    <w:p w14:paraId="23B9C218" w14:textId="77777777" w:rsidR="001E596A" w:rsidRPr="006B1B42" w:rsidRDefault="001E596A" w:rsidP="001E596A">
      <w:pPr>
        <w:pStyle w:val="NormaleWeb"/>
        <w:shd w:val="clear" w:color="auto" w:fill="FAFAFA"/>
        <w:spacing w:before="0" w:beforeAutospacing="0" w:after="0" w:afterAutospacing="0" w:line="360" w:lineRule="auto"/>
        <w:contextualSpacing/>
        <w:jc w:val="both"/>
        <w:rPr>
          <w:rFonts w:ascii="Arial" w:hAnsi="Arial" w:cs="Arial"/>
          <w:i/>
        </w:rPr>
      </w:pPr>
      <w:r w:rsidRPr="006B1B42">
        <w:rPr>
          <w:rFonts w:ascii="Arial" w:hAnsi="Arial" w:cs="Arial"/>
        </w:rPr>
        <w:t xml:space="preserve">La prof.ssa Maria Falcone, </w:t>
      </w:r>
      <w:r w:rsidR="001A204C" w:rsidRPr="006B1B42">
        <w:rPr>
          <w:rFonts w:ascii="Arial" w:hAnsi="Arial" w:cs="Arial"/>
        </w:rPr>
        <w:t>aveva dedicato nel</w:t>
      </w:r>
      <w:r w:rsidRPr="006B1B42">
        <w:rPr>
          <w:rFonts w:ascii="Arial" w:hAnsi="Arial" w:cs="Arial"/>
        </w:rPr>
        <w:t xml:space="preserve"> 2020 </w:t>
      </w:r>
      <w:r w:rsidRPr="006B1B42">
        <w:rPr>
          <w:rFonts w:ascii="Arial" w:hAnsi="Arial" w:cs="Arial"/>
          <w:i/>
        </w:rPr>
        <w:t>"questo Giorno della Memoria a</w:t>
      </w:r>
      <w:r w:rsidR="006B1B42" w:rsidRPr="006B1B42">
        <w:rPr>
          <w:rFonts w:ascii="Arial" w:hAnsi="Arial" w:cs="Arial"/>
          <w:i/>
        </w:rPr>
        <w:t xml:space="preserve"> tutti coloro che</w:t>
      </w:r>
      <w:r w:rsidRPr="006B1B42">
        <w:rPr>
          <w:rFonts w:ascii="Arial" w:hAnsi="Arial" w:cs="Arial"/>
          <w:i/>
        </w:rPr>
        <w:t xml:space="preserve"> si sono prodigati per il bene della nazione a</w:t>
      </w:r>
      <w:r w:rsidR="006B1B42" w:rsidRPr="006B1B42">
        <w:rPr>
          <w:rFonts w:ascii="Arial" w:hAnsi="Arial" w:cs="Arial"/>
          <w:i/>
        </w:rPr>
        <w:t xml:space="preserve">nche a rischio della </w:t>
      </w:r>
      <w:proofErr w:type="gramStart"/>
      <w:r w:rsidR="006B1B42" w:rsidRPr="006B1B42">
        <w:rPr>
          <w:rFonts w:ascii="Arial" w:hAnsi="Arial" w:cs="Arial"/>
          <w:i/>
        </w:rPr>
        <w:t>vita….</w:t>
      </w:r>
      <w:proofErr w:type="gramEnd"/>
      <w:r w:rsidR="006B1B42" w:rsidRPr="006B1B42">
        <w:rPr>
          <w:rFonts w:ascii="Arial" w:hAnsi="Arial" w:cs="Arial"/>
          <w:i/>
        </w:rPr>
        <w:t>.</w:t>
      </w:r>
      <w:r w:rsidRPr="006B1B42">
        <w:rPr>
          <w:rFonts w:ascii="Arial" w:hAnsi="Arial" w:cs="Arial"/>
          <w:i/>
        </w:rPr>
        <w:t xml:space="preserve">un modo per dire grazie ai medici, agli infermieri, ai volontari della protezione civile, ai farmacisti, agli operai, alle commesse dei supermercati, ai giovani driver, alle forze dell’ordine e a tutti </w:t>
      </w:r>
      <w:r w:rsidRPr="006B1B42">
        <w:rPr>
          <w:rFonts w:ascii="Arial" w:hAnsi="Arial" w:cs="Arial"/>
          <w:i/>
        </w:rPr>
        <w:lastRenderedPageBreak/>
        <w:t>coloro che sono rimasti al loro posto per permettere alla nostra Italia di andare comunque avanti</w:t>
      </w:r>
      <w:r w:rsidR="006B1B42" w:rsidRPr="006B1B42">
        <w:rPr>
          <w:rFonts w:ascii="Arial" w:hAnsi="Arial" w:cs="Arial"/>
          <w:i/>
        </w:rPr>
        <w:t xml:space="preserve">… </w:t>
      </w:r>
      <w:r w:rsidRPr="006B1B42">
        <w:rPr>
          <w:rFonts w:ascii="Arial" w:hAnsi="Arial" w:cs="Arial"/>
          <w:i/>
        </w:rPr>
        <w:t>".</w:t>
      </w:r>
    </w:p>
    <w:p w14:paraId="2857D81B" w14:textId="77777777" w:rsidR="00742536" w:rsidRPr="006B1B42" w:rsidRDefault="00483BB0" w:rsidP="00C15973">
      <w:pPr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6B1B42">
        <w:rPr>
          <w:rFonts w:ascii="Arial" w:hAnsi="Arial" w:cs="Arial"/>
          <w:sz w:val="24"/>
          <w:szCs w:val="24"/>
        </w:rPr>
        <w:t>L'iniziativa</w:t>
      </w:r>
      <w:r w:rsidR="001E596A" w:rsidRPr="006B1B42">
        <w:rPr>
          <w:rFonts w:ascii="Arial" w:hAnsi="Arial" w:cs="Arial"/>
          <w:sz w:val="24"/>
          <w:szCs w:val="24"/>
        </w:rPr>
        <w:t xml:space="preserve"> prevede</w:t>
      </w:r>
      <w:r w:rsidR="00C15973" w:rsidRPr="006B1B42">
        <w:rPr>
          <w:rFonts w:ascii="Arial" w:hAnsi="Arial" w:cs="Arial"/>
          <w:sz w:val="24"/>
          <w:szCs w:val="24"/>
        </w:rPr>
        <w:t xml:space="preserve"> di</w:t>
      </w:r>
      <w:r w:rsidR="00C15973" w:rsidRPr="006B1B42">
        <w:rPr>
          <w:rStyle w:val="apple-converted-space"/>
          <w:rFonts w:ascii="Arial" w:hAnsi="Arial" w:cs="Arial"/>
          <w:sz w:val="24"/>
          <w:szCs w:val="24"/>
        </w:rPr>
        <w:t> </w:t>
      </w:r>
      <w:r w:rsidR="00C15973" w:rsidRPr="006B1B42">
        <w:rPr>
          <w:rStyle w:val="Enfasigrassetto"/>
          <w:rFonts w:ascii="Arial" w:hAnsi="Arial" w:cs="Arial"/>
          <w:sz w:val="24"/>
          <w:szCs w:val="24"/>
        </w:rPr>
        <w:t>esporre lenzuola bianche fuori dalle nostre case,</w:t>
      </w:r>
      <w:r w:rsidR="00C15973" w:rsidRPr="006B1B42">
        <w:rPr>
          <w:rStyle w:val="apple-converted-space"/>
          <w:rFonts w:ascii="Arial" w:hAnsi="Arial" w:cs="Arial"/>
          <w:sz w:val="24"/>
          <w:szCs w:val="24"/>
        </w:rPr>
        <w:t> </w:t>
      </w:r>
      <w:r w:rsidR="00C15973" w:rsidRPr="006B1B42">
        <w:rPr>
          <w:rFonts w:ascii="Arial" w:hAnsi="Arial" w:cs="Arial"/>
          <w:sz w:val="24"/>
          <w:szCs w:val="24"/>
        </w:rPr>
        <w:t>come segno di unità nazionale nel contrasto ad ogni</w:t>
      </w:r>
      <w:r w:rsidRPr="006B1B42">
        <w:rPr>
          <w:rFonts w:ascii="Arial" w:hAnsi="Arial" w:cs="Arial"/>
          <w:sz w:val="24"/>
          <w:szCs w:val="24"/>
        </w:rPr>
        <w:t xml:space="preserve"> forma di criminalità organizzata</w:t>
      </w:r>
      <w:r w:rsidR="00C15973" w:rsidRPr="006B1B42">
        <w:rPr>
          <w:rFonts w:ascii="Arial" w:eastAsia="Times New Roman" w:hAnsi="Arial" w:cs="Arial"/>
          <w:sz w:val="24"/>
          <w:szCs w:val="24"/>
          <w:lang w:eastAsia="it-IT"/>
        </w:rPr>
        <w:t xml:space="preserve">, mettiamo un lenzuolo per ricordare tutte le vittime </w:t>
      </w:r>
      <w:r w:rsidRPr="006B1B42">
        <w:rPr>
          <w:rFonts w:ascii="Arial" w:eastAsia="Times New Roman" w:hAnsi="Arial" w:cs="Arial"/>
          <w:sz w:val="24"/>
          <w:szCs w:val="24"/>
          <w:lang w:eastAsia="it-IT"/>
        </w:rPr>
        <w:t>di mafia</w:t>
      </w:r>
      <w:r w:rsidR="00C15973" w:rsidRPr="006B1B42">
        <w:rPr>
          <w:rFonts w:ascii="Arial" w:eastAsia="Times New Roman" w:hAnsi="Arial" w:cs="Arial"/>
          <w:sz w:val="24"/>
          <w:szCs w:val="24"/>
          <w:lang w:eastAsia="it-IT"/>
        </w:rPr>
        <w:t>.</w:t>
      </w:r>
      <w:r w:rsidR="001E596A" w:rsidRPr="006B1B42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="00C15973" w:rsidRPr="006B1B42">
        <w:rPr>
          <w:rFonts w:ascii="Arial" w:eastAsia="Times New Roman" w:hAnsi="Arial" w:cs="Arial"/>
          <w:sz w:val="24"/>
          <w:szCs w:val="24"/>
          <w:lang w:eastAsia="it-IT"/>
        </w:rPr>
        <w:t xml:space="preserve">Coloriamo di bianco le città per dire NO alla mafia e per far vedere a tutti </w:t>
      </w:r>
      <w:r w:rsidR="00C15973" w:rsidRPr="006B1B42">
        <w:rPr>
          <w:rFonts w:ascii="Arial" w:eastAsia="Times New Roman" w:hAnsi="Arial" w:cs="Arial"/>
          <w:i/>
          <w:color w:val="002060"/>
          <w:sz w:val="24"/>
          <w:szCs w:val="24"/>
          <w:lang w:eastAsia="it-IT"/>
        </w:rPr>
        <w:t>#dicosasiamoCapaci!</w:t>
      </w:r>
    </w:p>
    <w:p w14:paraId="4D0A3EED" w14:textId="77777777" w:rsidR="00C15973" w:rsidRPr="0039737E" w:rsidRDefault="006B1B42" w:rsidP="00C15973">
      <w:pPr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6B1B42">
        <w:rPr>
          <w:rFonts w:ascii="Arial" w:hAnsi="Arial" w:cs="Arial"/>
          <w:sz w:val="24"/>
          <w:szCs w:val="24"/>
        </w:rPr>
        <w:t xml:space="preserve">Anche </w:t>
      </w:r>
      <w:r>
        <w:rPr>
          <w:rFonts w:ascii="Arial" w:hAnsi="Arial" w:cs="Arial"/>
          <w:sz w:val="24"/>
          <w:szCs w:val="24"/>
        </w:rPr>
        <w:t xml:space="preserve">noi possiamo </w:t>
      </w:r>
      <w:r w:rsidRPr="006B1B42">
        <w:rPr>
          <w:rFonts w:ascii="Arial" w:hAnsi="Arial" w:cs="Arial"/>
          <w:sz w:val="24"/>
          <w:szCs w:val="24"/>
        </w:rPr>
        <w:t>aderire a questa iniziativa</w:t>
      </w:r>
      <w:r>
        <w:rPr>
          <w:rFonts w:ascii="Arial" w:hAnsi="Arial" w:cs="Arial"/>
          <w:sz w:val="24"/>
          <w:szCs w:val="24"/>
        </w:rPr>
        <w:t xml:space="preserve"> esponendo, insieme ai nostri ragazzi, </w:t>
      </w:r>
      <w:r w:rsidRPr="006B1B42">
        <w:rPr>
          <w:rFonts w:ascii="Arial" w:hAnsi="Arial" w:cs="Arial"/>
          <w:sz w:val="24"/>
          <w:szCs w:val="24"/>
        </w:rPr>
        <w:t xml:space="preserve">un </w:t>
      </w:r>
      <w:r w:rsidRPr="0039737E">
        <w:rPr>
          <w:rFonts w:ascii="Arial" w:hAnsi="Arial" w:cs="Arial"/>
          <w:sz w:val="24"/>
          <w:szCs w:val="24"/>
        </w:rPr>
        <w:t>lenzuolo bianco alle finestre delle nostre scuole</w:t>
      </w:r>
      <w:r w:rsidR="00240162" w:rsidRPr="0039737E">
        <w:rPr>
          <w:rFonts w:ascii="Arial" w:hAnsi="Arial" w:cs="Arial"/>
          <w:sz w:val="24"/>
          <w:szCs w:val="24"/>
        </w:rPr>
        <w:t xml:space="preserve"> il venerdì o il sabato antecedente l’anniversario del 23 maggio.</w:t>
      </w:r>
    </w:p>
    <w:p w14:paraId="1D1CF001" w14:textId="77777777" w:rsidR="00240162" w:rsidRDefault="00240162" w:rsidP="00240162">
      <w:pPr>
        <w:spacing w:line="36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9737E">
        <w:rPr>
          <w:rFonts w:ascii="Arial" w:hAnsi="Arial" w:cs="Arial"/>
          <w:sz w:val="24"/>
          <w:szCs w:val="24"/>
        </w:rPr>
        <w:t xml:space="preserve">Inoltre per coloro che volessero partecipare </w:t>
      </w:r>
      <w:proofErr w:type="gramStart"/>
      <w:r w:rsidRPr="0039737E">
        <w:rPr>
          <w:rFonts w:ascii="Arial" w:hAnsi="Arial" w:cs="Arial"/>
          <w:sz w:val="24"/>
          <w:szCs w:val="24"/>
        </w:rPr>
        <w:t>alle manifestazione</w:t>
      </w:r>
      <w:proofErr w:type="gramEnd"/>
      <w:r w:rsidR="0039737E" w:rsidRPr="0039737E">
        <w:rPr>
          <w:rFonts w:ascii="Arial" w:hAnsi="Arial" w:cs="Arial"/>
          <w:sz w:val="24"/>
          <w:szCs w:val="24"/>
        </w:rPr>
        <w:t xml:space="preserve"> di domenica</w:t>
      </w:r>
      <w:r w:rsidRPr="0039737E">
        <w:rPr>
          <w:rFonts w:ascii="Arial" w:hAnsi="Arial" w:cs="Arial"/>
          <w:sz w:val="24"/>
          <w:szCs w:val="24"/>
        </w:rPr>
        <w:t xml:space="preserve"> 23 maggio è possibile </w:t>
      </w:r>
      <w:r w:rsidR="0039737E" w:rsidRPr="0039737E">
        <w:rPr>
          <w:rFonts w:ascii="Arial" w:hAnsi="Arial" w:cs="Arial"/>
          <w:sz w:val="24"/>
          <w:szCs w:val="24"/>
        </w:rPr>
        <w:t>seguire gli eventi</w:t>
      </w:r>
      <w:r w:rsidRPr="0039737E">
        <w:rPr>
          <w:rFonts w:ascii="Arial" w:hAnsi="Arial" w:cs="Arial"/>
          <w:sz w:val="24"/>
          <w:szCs w:val="24"/>
        </w:rPr>
        <w:t xml:space="preserve"> tramite i diversi canali social </w:t>
      </w:r>
      <w:hyperlink r:id="rId9" w:history="1">
        <w:r w:rsidRPr="0039737E">
          <w:rPr>
            <w:rStyle w:val="Collegamentoipertestuale"/>
            <w:rFonts w:ascii="Arial" w:hAnsi="Arial" w:cs="Arial"/>
            <w:b/>
            <w:sz w:val="24"/>
            <w:szCs w:val="24"/>
          </w:rPr>
          <w:t>https://www.fondazionefalcone.org/?s=PALERMO+CHIAMA+ITALIA</w:t>
        </w:r>
      </w:hyperlink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7A300B09" w14:textId="77777777" w:rsidR="00240162" w:rsidRPr="006B1B42" w:rsidRDefault="00240162" w:rsidP="00C1597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0244CB6" w14:textId="77777777" w:rsidR="00483BB0" w:rsidRDefault="00483BB0" w:rsidP="00C15973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B9FA016" w14:textId="77777777" w:rsidR="00483BB0" w:rsidRDefault="00483BB0" w:rsidP="00240162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Link utili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6202"/>
      </w:tblGrid>
      <w:tr w:rsidR="004E56A1" w:rsidRPr="00B46370" w14:paraId="4A7C21E9" w14:textId="77777777" w:rsidTr="006B1B42">
        <w:tc>
          <w:tcPr>
            <w:tcW w:w="9854" w:type="dxa"/>
            <w:gridSpan w:val="2"/>
            <w:shd w:val="clear" w:color="auto" w:fill="C6D9F1"/>
          </w:tcPr>
          <w:p w14:paraId="25CD27C9" w14:textId="77777777" w:rsidR="004E56A1" w:rsidRPr="00B46370" w:rsidRDefault="004E56A1" w:rsidP="004E56A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Giovanni Falcone</w:t>
            </w:r>
          </w:p>
        </w:tc>
      </w:tr>
      <w:tr w:rsidR="005F2FFE" w:rsidRPr="00B46370" w14:paraId="4F31A9A0" w14:textId="77777777" w:rsidTr="00B46370">
        <w:tc>
          <w:tcPr>
            <w:tcW w:w="3652" w:type="dxa"/>
          </w:tcPr>
          <w:p w14:paraId="172DC3F6" w14:textId="77777777" w:rsidR="005F2FFE" w:rsidRPr="00B46370" w:rsidRDefault="005F2FFE" w:rsidP="00B4637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6370">
              <w:rPr>
                <w:rFonts w:ascii="Times New Roman" w:hAnsi="Times New Roman"/>
                <w:b/>
                <w:sz w:val="24"/>
                <w:szCs w:val="24"/>
              </w:rPr>
              <w:t xml:space="preserve">Per </w:t>
            </w:r>
            <w:r w:rsidR="002675C1" w:rsidRPr="00B46370">
              <w:rPr>
                <w:rFonts w:ascii="Times New Roman" w:hAnsi="Times New Roman"/>
                <w:b/>
                <w:sz w:val="24"/>
                <w:szCs w:val="24"/>
              </w:rPr>
              <w:t>non dimenticare Giovanni F</w:t>
            </w:r>
            <w:r w:rsidRPr="00B46370">
              <w:rPr>
                <w:rFonts w:ascii="Times New Roman" w:hAnsi="Times New Roman"/>
                <w:b/>
                <w:sz w:val="24"/>
                <w:szCs w:val="24"/>
              </w:rPr>
              <w:t>alcone e Paolo Borsellino</w:t>
            </w:r>
          </w:p>
        </w:tc>
        <w:tc>
          <w:tcPr>
            <w:tcW w:w="6202" w:type="dxa"/>
          </w:tcPr>
          <w:p w14:paraId="51C35F73" w14:textId="77777777" w:rsidR="005F2FFE" w:rsidRPr="00B46370" w:rsidRDefault="00010490" w:rsidP="00B4637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0" w:anchor="inbox/FMfcgzGkXSRLBshzXkrZDdPPWGBJjWQd?projector=1" w:history="1">
              <w:r w:rsidR="005F2FFE" w:rsidRPr="00B46370">
                <w:rPr>
                  <w:rStyle w:val="Collegamentoipertestuale"/>
                  <w:rFonts w:ascii="Times New Roman" w:hAnsi="Times New Roman"/>
                  <w:b/>
                  <w:sz w:val="24"/>
                  <w:szCs w:val="24"/>
                </w:rPr>
                <w:t>https://mail.google.com/mail/u/0/?ogbl#inbox/FMfcgzGkXSRLBshzXkrZDdPPWGBJjWQd?projector=1</w:t>
              </w:r>
            </w:hyperlink>
            <w:r w:rsidR="005F2FFE" w:rsidRPr="00B4637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5F2FFE" w:rsidRPr="00B46370" w14:paraId="4045C4B7" w14:textId="77777777" w:rsidTr="00B46370">
        <w:tc>
          <w:tcPr>
            <w:tcW w:w="3652" w:type="dxa"/>
          </w:tcPr>
          <w:p w14:paraId="3F4539B7" w14:textId="77777777" w:rsidR="005F2FFE" w:rsidRPr="00B46370" w:rsidRDefault="005F2FFE" w:rsidP="00B4637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6370">
              <w:rPr>
                <w:rFonts w:ascii="Times New Roman" w:hAnsi="Times New Roman"/>
                <w:b/>
                <w:sz w:val="24"/>
                <w:szCs w:val="24"/>
              </w:rPr>
              <w:t>Giovanni Falcone e Paolo Borsellino</w:t>
            </w:r>
          </w:p>
        </w:tc>
        <w:tc>
          <w:tcPr>
            <w:tcW w:w="6202" w:type="dxa"/>
          </w:tcPr>
          <w:p w14:paraId="5DC3EC1C" w14:textId="77777777" w:rsidR="005F2FFE" w:rsidRPr="00B46370" w:rsidRDefault="00010490" w:rsidP="00B4637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1" w:anchor="inbox?projector=1" w:history="1">
              <w:r w:rsidR="005F2FFE" w:rsidRPr="00B46370">
                <w:rPr>
                  <w:rStyle w:val="Collegamentoipertestuale"/>
                  <w:rFonts w:ascii="Times New Roman" w:hAnsi="Times New Roman"/>
                  <w:b/>
                  <w:sz w:val="24"/>
                  <w:szCs w:val="24"/>
                </w:rPr>
                <w:t>https://mail.google.com/mail/u/0/?ogbl#inbox?projector=1</w:t>
              </w:r>
            </w:hyperlink>
            <w:r w:rsidR="005F2FFE" w:rsidRPr="00B4637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2675C1" w:rsidRPr="00B46370" w14:paraId="0927B2BE" w14:textId="77777777" w:rsidTr="00B46370">
        <w:tc>
          <w:tcPr>
            <w:tcW w:w="3652" w:type="dxa"/>
          </w:tcPr>
          <w:p w14:paraId="4F987274" w14:textId="77777777" w:rsidR="002675C1" w:rsidRPr="00B46370" w:rsidRDefault="002675C1" w:rsidP="00B4637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6370">
              <w:rPr>
                <w:rFonts w:ascii="Times New Roman" w:hAnsi="Times New Roman"/>
                <w:b/>
                <w:sz w:val="24"/>
                <w:szCs w:val="24"/>
              </w:rPr>
              <w:t>In memoria di Giovanni Falcone (le sue frasi indimenticabili)</w:t>
            </w:r>
          </w:p>
        </w:tc>
        <w:tc>
          <w:tcPr>
            <w:tcW w:w="6202" w:type="dxa"/>
          </w:tcPr>
          <w:p w14:paraId="266B9B0B" w14:textId="77777777" w:rsidR="002675C1" w:rsidRPr="00B46370" w:rsidRDefault="00010490" w:rsidP="00B4637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2" w:anchor="inbox?projector=1" w:history="1">
              <w:r w:rsidR="002675C1" w:rsidRPr="00B46370">
                <w:rPr>
                  <w:rStyle w:val="Collegamentoipertestuale"/>
                  <w:rFonts w:ascii="Times New Roman" w:hAnsi="Times New Roman"/>
                  <w:b/>
                  <w:sz w:val="24"/>
                  <w:szCs w:val="24"/>
                </w:rPr>
                <w:t>https://mail.google.com/mail/u/0/?ogbl#inbox?projector=1</w:t>
              </w:r>
            </w:hyperlink>
            <w:r w:rsidR="002675C1" w:rsidRPr="00B4637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483BB0" w:rsidRPr="00B46370" w14:paraId="4B23F9BE" w14:textId="77777777" w:rsidTr="00B46370">
        <w:tc>
          <w:tcPr>
            <w:tcW w:w="3652" w:type="dxa"/>
          </w:tcPr>
          <w:p w14:paraId="5300C9E9" w14:textId="77777777" w:rsidR="00483BB0" w:rsidRPr="00B46370" w:rsidRDefault="002675C1" w:rsidP="00B4637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6370">
              <w:rPr>
                <w:rFonts w:ascii="Times New Roman" w:hAnsi="Times New Roman"/>
                <w:b/>
                <w:sz w:val="24"/>
                <w:szCs w:val="24"/>
              </w:rPr>
              <w:t xml:space="preserve">Parole online </w:t>
            </w:r>
            <w:r w:rsidR="004E56A1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Pr="00B46370">
              <w:rPr>
                <w:rFonts w:ascii="Times New Roman" w:hAnsi="Times New Roman"/>
                <w:b/>
                <w:sz w:val="24"/>
                <w:szCs w:val="24"/>
              </w:rPr>
              <w:t xml:space="preserve"> Legalità</w:t>
            </w:r>
          </w:p>
        </w:tc>
        <w:tc>
          <w:tcPr>
            <w:tcW w:w="6202" w:type="dxa"/>
          </w:tcPr>
          <w:p w14:paraId="604ED3E6" w14:textId="77777777" w:rsidR="00483BB0" w:rsidRPr="00B46370" w:rsidRDefault="00010490" w:rsidP="00B4637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3" w:anchor="inbox/FMfcgzGkXSRLBtpdcBGstBZNBdZRwpMM?projector=1" w:history="1">
              <w:r w:rsidR="002675C1" w:rsidRPr="00B46370">
                <w:rPr>
                  <w:rStyle w:val="Collegamentoipertestuale"/>
                  <w:rFonts w:ascii="Times New Roman" w:hAnsi="Times New Roman"/>
                  <w:b/>
                  <w:sz w:val="24"/>
                  <w:szCs w:val="24"/>
                </w:rPr>
                <w:t>https://mail.google.com/mail/u/0/?ogbl#inbox/FMfcgzGkXSRLBtpdcBGstBZNBdZRwpMM?projector=1</w:t>
              </w:r>
            </w:hyperlink>
            <w:r w:rsidR="002675C1" w:rsidRPr="00B4637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4E56A1" w:rsidRPr="00B46370" w14:paraId="70C39734" w14:textId="77777777" w:rsidTr="006B1B42">
        <w:tc>
          <w:tcPr>
            <w:tcW w:w="9854" w:type="dxa"/>
            <w:gridSpan w:val="2"/>
            <w:shd w:val="clear" w:color="auto" w:fill="C6D9F1"/>
          </w:tcPr>
          <w:p w14:paraId="3E30CA09" w14:textId="77777777" w:rsidR="004E56A1" w:rsidRPr="00B46370" w:rsidRDefault="004E56A1" w:rsidP="004E56A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Proposte per attività</w:t>
            </w:r>
          </w:p>
        </w:tc>
      </w:tr>
      <w:tr w:rsidR="002675C1" w:rsidRPr="00B46370" w14:paraId="48A3B0AC" w14:textId="77777777" w:rsidTr="00B46370">
        <w:tc>
          <w:tcPr>
            <w:tcW w:w="3652" w:type="dxa"/>
          </w:tcPr>
          <w:p w14:paraId="1A8CA13A" w14:textId="77777777" w:rsidR="002675C1" w:rsidRPr="00B46370" w:rsidRDefault="002675C1" w:rsidP="00B4637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6370">
              <w:rPr>
                <w:rFonts w:ascii="Times New Roman" w:hAnsi="Times New Roman"/>
                <w:b/>
                <w:sz w:val="24"/>
                <w:szCs w:val="24"/>
              </w:rPr>
              <w:t>Il mio balcone è una piazza</w:t>
            </w:r>
          </w:p>
          <w:p w14:paraId="2011E0F3" w14:textId="77777777" w:rsidR="002675C1" w:rsidRPr="00B46370" w:rsidRDefault="002675C1" w:rsidP="00B4637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02" w:type="dxa"/>
          </w:tcPr>
          <w:p w14:paraId="68EF8A90" w14:textId="77777777" w:rsidR="002675C1" w:rsidRPr="00B46370" w:rsidRDefault="00010490" w:rsidP="00B4637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4" w:anchor="inbox/FMfcgzGkXSRKrjVxClcWGvwCncGRqHhQ?projector=1" w:history="1">
              <w:r w:rsidR="002675C1" w:rsidRPr="00B46370">
                <w:rPr>
                  <w:rStyle w:val="Collegamentoipertestuale"/>
                  <w:rFonts w:ascii="Times New Roman" w:hAnsi="Times New Roman"/>
                  <w:b/>
                  <w:sz w:val="24"/>
                  <w:szCs w:val="24"/>
                </w:rPr>
                <w:t>https://mail.google.com/mail/u/0/#inbox/FMfcgzGkXSRKrjVxClcWGvwCncGRqHhQ?projector=1</w:t>
              </w:r>
            </w:hyperlink>
            <w:r w:rsidR="002675C1" w:rsidRPr="00B4637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2675C1" w:rsidRPr="00B46370" w14:paraId="45827C5D" w14:textId="77777777" w:rsidTr="00B46370">
        <w:tc>
          <w:tcPr>
            <w:tcW w:w="3652" w:type="dxa"/>
          </w:tcPr>
          <w:p w14:paraId="4ABD81B6" w14:textId="77777777" w:rsidR="002675C1" w:rsidRPr="00B46370" w:rsidRDefault="002675C1" w:rsidP="00B4637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6370">
              <w:rPr>
                <w:rFonts w:ascii="Times New Roman" w:hAnsi="Times New Roman"/>
                <w:b/>
                <w:sz w:val="24"/>
                <w:szCs w:val="24"/>
              </w:rPr>
              <w:t>L’albero Falcone</w:t>
            </w:r>
          </w:p>
        </w:tc>
        <w:tc>
          <w:tcPr>
            <w:tcW w:w="6202" w:type="dxa"/>
          </w:tcPr>
          <w:p w14:paraId="63260B0A" w14:textId="77777777" w:rsidR="002675C1" w:rsidRPr="00B46370" w:rsidRDefault="00010490" w:rsidP="00B4637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5" w:anchor="inbox/FMfcgzGkXSRKrjWQTxHCbFvPckSXhjnL?projector=1" w:history="1">
              <w:r w:rsidR="002675C1" w:rsidRPr="00B46370">
                <w:rPr>
                  <w:rStyle w:val="Collegamentoipertestuale"/>
                  <w:rFonts w:ascii="Times New Roman" w:hAnsi="Times New Roman"/>
                  <w:b/>
                  <w:sz w:val="24"/>
                  <w:szCs w:val="24"/>
                </w:rPr>
                <w:t>https://mail.google.com/mail/u/0/?ogbl#inbox/FMfcgzGkXSRKrjWQTxHCbFvPckSXhjnL?projector=1</w:t>
              </w:r>
            </w:hyperlink>
            <w:r w:rsidR="002675C1" w:rsidRPr="00B4637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2675C1" w:rsidRPr="00B46370" w14:paraId="4A5C8F17" w14:textId="77777777" w:rsidTr="00B46370">
        <w:tc>
          <w:tcPr>
            <w:tcW w:w="3652" w:type="dxa"/>
          </w:tcPr>
          <w:p w14:paraId="39E9CDAF" w14:textId="77777777" w:rsidR="002675C1" w:rsidRPr="00B46370" w:rsidRDefault="002675C1" w:rsidP="00B4637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6370">
              <w:rPr>
                <w:rFonts w:ascii="Times New Roman" w:hAnsi="Times New Roman"/>
                <w:b/>
                <w:sz w:val="24"/>
                <w:szCs w:val="24"/>
              </w:rPr>
              <w:t>Cos’è il 23 maggio</w:t>
            </w:r>
          </w:p>
        </w:tc>
        <w:tc>
          <w:tcPr>
            <w:tcW w:w="6202" w:type="dxa"/>
          </w:tcPr>
          <w:p w14:paraId="59847A81" w14:textId="77777777" w:rsidR="002675C1" w:rsidRPr="00B46370" w:rsidRDefault="00010490" w:rsidP="00B4637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6" w:anchor="inbox/FMfcgzGkXSRKrkdcGBzxpxXVpNnLgPdG?projector=1" w:history="1">
              <w:r w:rsidR="002675C1" w:rsidRPr="00B46370">
                <w:rPr>
                  <w:rStyle w:val="Collegamentoipertestuale"/>
                  <w:rFonts w:ascii="Times New Roman" w:hAnsi="Times New Roman"/>
                  <w:b/>
                  <w:sz w:val="24"/>
                  <w:szCs w:val="24"/>
                </w:rPr>
                <w:t>https://mail.google.com/mail/u/0/?ogbl#inbox/FMfcgzGkXSRKrkdcGBzxpxXVpNnLgPdG?projector=1</w:t>
              </w:r>
            </w:hyperlink>
            <w:r w:rsidR="002675C1" w:rsidRPr="00B4637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2675C1" w:rsidRPr="00B46370" w14:paraId="0C20860D" w14:textId="77777777" w:rsidTr="00B46370">
        <w:tc>
          <w:tcPr>
            <w:tcW w:w="3652" w:type="dxa"/>
          </w:tcPr>
          <w:p w14:paraId="5BEA323B" w14:textId="77777777" w:rsidR="002675C1" w:rsidRPr="00B46370" w:rsidRDefault="002675C1" w:rsidP="00B4637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637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Omaggio alla memoria di Giovanni Falcone</w:t>
            </w:r>
          </w:p>
        </w:tc>
        <w:tc>
          <w:tcPr>
            <w:tcW w:w="6202" w:type="dxa"/>
          </w:tcPr>
          <w:p w14:paraId="4295E936" w14:textId="77777777" w:rsidR="002675C1" w:rsidRPr="00B46370" w:rsidRDefault="00010490" w:rsidP="00B4637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7" w:anchor="inbox?projector=1" w:history="1">
              <w:r w:rsidR="002675C1" w:rsidRPr="00B46370">
                <w:rPr>
                  <w:rStyle w:val="Collegamentoipertestuale"/>
                  <w:rFonts w:ascii="Times New Roman" w:hAnsi="Times New Roman"/>
                  <w:b/>
                  <w:sz w:val="24"/>
                  <w:szCs w:val="24"/>
                </w:rPr>
                <w:t>https://mail.google.com/mail/u/0/?ogbl#inbox?projector=1</w:t>
              </w:r>
            </w:hyperlink>
            <w:r w:rsidR="002675C1" w:rsidRPr="00B4637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2675C1" w:rsidRPr="00B46370" w14:paraId="3481F77B" w14:textId="77777777" w:rsidTr="00B46370">
        <w:tc>
          <w:tcPr>
            <w:tcW w:w="3652" w:type="dxa"/>
          </w:tcPr>
          <w:p w14:paraId="56C3547F" w14:textId="77777777" w:rsidR="002675C1" w:rsidRPr="00B46370" w:rsidRDefault="002675C1" w:rsidP="00B4637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6370">
              <w:rPr>
                <w:rFonts w:ascii="Times New Roman" w:hAnsi="Times New Roman"/>
                <w:b/>
                <w:sz w:val="24"/>
                <w:szCs w:val="24"/>
              </w:rPr>
              <w:t>Di cosa siamo capaci</w:t>
            </w:r>
          </w:p>
        </w:tc>
        <w:tc>
          <w:tcPr>
            <w:tcW w:w="6202" w:type="dxa"/>
          </w:tcPr>
          <w:p w14:paraId="1E8D79AF" w14:textId="77777777" w:rsidR="002675C1" w:rsidRPr="00B46370" w:rsidRDefault="00010490" w:rsidP="00B4637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8" w:anchor="inbox/FMfcgzGkXSRLBrbMGqhZPHrxfZwctLCS?projector=1" w:history="1">
              <w:r w:rsidR="002675C1" w:rsidRPr="00B46370">
                <w:rPr>
                  <w:rStyle w:val="Collegamentoipertestuale"/>
                  <w:rFonts w:ascii="Times New Roman" w:hAnsi="Times New Roman"/>
                  <w:b/>
                  <w:sz w:val="24"/>
                  <w:szCs w:val="24"/>
                </w:rPr>
                <w:t>https://mail.google.com/mail/u/0/?ogbl#inbox/FMfcgzGkXSRLBrbMGqhZPHrxfZwctLCS?projector=1</w:t>
              </w:r>
            </w:hyperlink>
            <w:r w:rsidR="002675C1" w:rsidRPr="00B4637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2675C1" w:rsidRPr="00B46370" w14:paraId="714967EB" w14:textId="77777777" w:rsidTr="00B46370">
        <w:tc>
          <w:tcPr>
            <w:tcW w:w="3652" w:type="dxa"/>
          </w:tcPr>
          <w:p w14:paraId="78FFF967" w14:textId="77777777" w:rsidR="002675C1" w:rsidRPr="00B46370" w:rsidRDefault="00B674F4" w:rsidP="00B674F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#unlenzuolocontrolamafia Brignani </w:t>
            </w:r>
          </w:p>
        </w:tc>
        <w:tc>
          <w:tcPr>
            <w:tcW w:w="6202" w:type="dxa"/>
          </w:tcPr>
          <w:p w14:paraId="0F0FEED0" w14:textId="77777777" w:rsidR="002675C1" w:rsidRPr="00B46370" w:rsidRDefault="00010490" w:rsidP="00B4637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9" w:history="1">
              <w:r w:rsidR="00B674F4" w:rsidRPr="00D21B67">
                <w:rPr>
                  <w:rStyle w:val="Collegamentoipertestuale"/>
                  <w:rFonts w:ascii="Times New Roman" w:hAnsi="Times New Roman"/>
                  <w:b/>
                  <w:sz w:val="24"/>
                  <w:szCs w:val="24"/>
                </w:rPr>
                <w:t>https://fb.watch/5z7HuATHCO/</w:t>
              </w:r>
            </w:hyperlink>
            <w:r w:rsidR="00B674F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6B1B42" w:rsidRPr="00B46370" w14:paraId="3AC18417" w14:textId="77777777" w:rsidTr="00B46370">
        <w:tc>
          <w:tcPr>
            <w:tcW w:w="3652" w:type="dxa"/>
          </w:tcPr>
          <w:p w14:paraId="282491B7" w14:textId="77777777" w:rsidR="006B1B42" w:rsidRDefault="006B1B42" w:rsidP="006B1B42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#unlenzuolocontrolamafia </w:t>
            </w:r>
          </w:p>
          <w:p w14:paraId="1DF6F053" w14:textId="77777777" w:rsidR="006B1B42" w:rsidRDefault="006B1B42" w:rsidP="006B1B42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Davide Shorty</w:t>
            </w:r>
          </w:p>
          <w:p w14:paraId="256E67A3" w14:textId="77777777" w:rsidR="006B1B42" w:rsidRDefault="006B1B42" w:rsidP="00B674F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02" w:type="dxa"/>
          </w:tcPr>
          <w:p w14:paraId="178A96A2" w14:textId="77777777" w:rsidR="006B1B42" w:rsidRDefault="00010490" w:rsidP="00B4637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hyperlink r:id="rId20" w:history="1">
              <w:r w:rsidR="006B1B42" w:rsidRPr="00D21B67">
                <w:rPr>
                  <w:rStyle w:val="Collegamentoipertestuale"/>
                  <w:rFonts w:ascii="Times New Roman" w:hAnsi="Times New Roman"/>
                  <w:b/>
                  <w:sz w:val="24"/>
                  <w:szCs w:val="24"/>
                </w:rPr>
                <w:t>https://fb.watch/5z7MIrlh7k/</w:t>
              </w:r>
            </w:hyperlink>
          </w:p>
        </w:tc>
      </w:tr>
      <w:tr w:rsidR="00B674F4" w:rsidRPr="00B46370" w14:paraId="14D56C36" w14:textId="77777777" w:rsidTr="00B46370">
        <w:tc>
          <w:tcPr>
            <w:tcW w:w="3652" w:type="dxa"/>
          </w:tcPr>
          <w:p w14:paraId="2CF54BE3" w14:textId="77777777" w:rsidR="00B674F4" w:rsidRDefault="00B674F4" w:rsidP="00B674F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#unlenzuolocontrolamafia </w:t>
            </w:r>
          </w:p>
          <w:p w14:paraId="596CFBA9" w14:textId="77777777" w:rsidR="00B674F4" w:rsidRDefault="00B674F4" w:rsidP="00B4637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PIF</w:t>
            </w:r>
          </w:p>
        </w:tc>
        <w:tc>
          <w:tcPr>
            <w:tcW w:w="6202" w:type="dxa"/>
          </w:tcPr>
          <w:p w14:paraId="44FF6513" w14:textId="77777777" w:rsidR="00B674F4" w:rsidRDefault="00010490" w:rsidP="00B4637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hyperlink r:id="rId21" w:history="1">
              <w:r w:rsidR="00B674F4" w:rsidRPr="00D21B67">
                <w:rPr>
                  <w:rStyle w:val="Collegamentoipertestuale"/>
                  <w:rFonts w:ascii="Times New Roman" w:hAnsi="Times New Roman"/>
                  <w:b/>
                  <w:sz w:val="24"/>
                  <w:szCs w:val="24"/>
                </w:rPr>
                <w:t>https://fb.watch/5z7PGV84HT/</w:t>
              </w:r>
            </w:hyperlink>
          </w:p>
        </w:tc>
      </w:tr>
    </w:tbl>
    <w:p w14:paraId="5AA51315" w14:textId="77777777" w:rsidR="00483BB0" w:rsidRDefault="00483BB0" w:rsidP="00C15973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9D9E0B4" w14:textId="77777777" w:rsidR="00483BB0" w:rsidRPr="00C15973" w:rsidRDefault="00483BB0" w:rsidP="00C15973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483BB0" w:rsidRPr="00C15973" w:rsidSect="007515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81D84" w14:textId="77777777" w:rsidR="00010490" w:rsidRDefault="00010490" w:rsidP="00742536">
      <w:pPr>
        <w:spacing w:after="0" w:line="240" w:lineRule="auto"/>
      </w:pPr>
      <w:r>
        <w:separator/>
      </w:r>
    </w:p>
  </w:endnote>
  <w:endnote w:type="continuationSeparator" w:id="0">
    <w:p w14:paraId="01DFA6CB" w14:textId="77777777" w:rsidR="00010490" w:rsidRDefault="00010490" w:rsidP="00742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E8B4D" w14:textId="77777777" w:rsidR="00010490" w:rsidRDefault="00010490" w:rsidP="00742536">
      <w:pPr>
        <w:spacing w:after="0" w:line="240" w:lineRule="auto"/>
      </w:pPr>
      <w:r>
        <w:separator/>
      </w:r>
    </w:p>
  </w:footnote>
  <w:footnote w:type="continuationSeparator" w:id="0">
    <w:p w14:paraId="734AB4C6" w14:textId="77777777" w:rsidR="00010490" w:rsidRDefault="00010490" w:rsidP="007425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536"/>
    <w:rsid w:val="00010490"/>
    <w:rsid w:val="00180419"/>
    <w:rsid w:val="001A204C"/>
    <w:rsid w:val="001E596A"/>
    <w:rsid w:val="00240162"/>
    <w:rsid w:val="002675C1"/>
    <w:rsid w:val="00384B06"/>
    <w:rsid w:val="0039737E"/>
    <w:rsid w:val="00483BB0"/>
    <w:rsid w:val="004E56A1"/>
    <w:rsid w:val="00550EC8"/>
    <w:rsid w:val="005F2FFE"/>
    <w:rsid w:val="006726DF"/>
    <w:rsid w:val="006915CE"/>
    <w:rsid w:val="006B1B42"/>
    <w:rsid w:val="00742536"/>
    <w:rsid w:val="00751593"/>
    <w:rsid w:val="00767D03"/>
    <w:rsid w:val="008C6657"/>
    <w:rsid w:val="008E2D29"/>
    <w:rsid w:val="0091747B"/>
    <w:rsid w:val="00B46370"/>
    <w:rsid w:val="00B674F4"/>
    <w:rsid w:val="00C15973"/>
    <w:rsid w:val="00C87630"/>
    <w:rsid w:val="00CA5431"/>
    <w:rsid w:val="00E25FD6"/>
    <w:rsid w:val="00EF2F58"/>
    <w:rsid w:val="00F141BF"/>
    <w:rsid w:val="00F6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EB3C9"/>
  <w15:chartTrackingRefBased/>
  <w15:docId w15:val="{A31B58D4-F8C4-7F49-A5EB-1E618B5A2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1593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2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253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425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42536"/>
  </w:style>
  <w:style w:type="paragraph" w:styleId="Pidipagina">
    <w:name w:val="footer"/>
    <w:basedOn w:val="Normale"/>
    <w:link w:val="PidipaginaCarattere"/>
    <w:uiPriority w:val="99"/>
    <w:semiHidden/>
    <w:unhideWhenUsed/>
    <w:rsid w:val="007425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42536"/>
  </w:style>
  <w:style w:type="paragraph" w:styleId="NormaleWeb">
    <w:name w:val="Normal (Web)"/>
    <w:basedOn w:val="Normale"/>
    <w:uiPriority w:val="99"/>
    <w:semiHidden/>
    <w:unhideWhenUsed/>
    <w:rsid w:val="007425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742536"/>
  </w:style>
  <w:style w:type="character" w:styleId="Collegamentoipertestuale">
    <w:name w:val="Hyperlink"/>
    <w:basedOn w:val="Carpredefinitoparagrafo"/>
    <w:uiPriority w:val="99"/>
    <w:unhideWhenUsed/>
    <w:rsid w:val="00742536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C15973"/>
    <w:rPr>
      <w:b/>
      <w:bCs/>
    </w:rPr>
  </w:style>
  <w:style w:type="table" w:styleId="Grigliatabella">
    <w:name w:val="Table Grid"/>
    <w:basedOn w:val="Tabellanormale"/>
    <w:uiPriority w:val="59"/>
    <w:rsid w:val="00483B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6B1B4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16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3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16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7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193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81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955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337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496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6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72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066850">
                          <w:marLeft w:val="0"/>
                          <w:marRight w:val="0"/>
                          <w:marTop w:val="68"/>
                          <w:marBottom w:val="6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630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66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8845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5829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490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03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06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2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697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05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576354">
                                  <w:marLeft w:val="217"/>
                                  <w:marRight w:val="2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923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1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377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5746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8685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0786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099523">
                                          <w:marLeft w:val="9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7310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1715251">
                                          <w:marLeft w:val="9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3163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7958262">
                              <w:marLeft w:val="163"/>
                              <w:marRight w:val="16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632959">
                                  <w:marLeft w:val="-27"/>
                                  <w:marRight w:val="-2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43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4885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5564994">
                                              <w:marLeft w:val="-54"/>
                                              <w:marRight w:val="-54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2738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0337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022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3566610">
                                              <w:marLeft w:val="-54"/>
                                              <w:marRight w:val="-54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8557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70605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8266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7706538">
                                              <w:marLeft w:val="-54"/>
                                              <w:marRight w:val="-54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3747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8276623">
                      <w:marLeft w:val="0"/>
                      <w:marRight w:val="0"/>
                      <w:marTop w:val="0"/>
                      <w:marBottom w:val="5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80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0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ndazionefalcone.it/" TargetMode="External"/><Relationship Id="rId13" Type="http://schemas.openxmlformats.org/officeDocument/2006/relationships/hyperlink" Target="https://mail.google.com/mail/u/0/?ogbl" TargetMode="External"/><Relationship Id="rId18" Type="http://schemas.openxmlformats.org/officeDocument/2006/relationships/hyperlink" Target="https://mail.google.com/mail/u/0/?ogb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fb.watch/5z7PGV84HT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mail.google.com/mail/u/0/?ogbl" TargetMode="External"/><Relationship Id="rId17" Type="http://schemas.openxmlformats.org/officeDocument/2006/relationships/hyperlink" Target="https://mail.google.com/mail/u/0/?ogbl" TargetMode="External"/><Relationship Id="rId2" Type="http://schemas.openxmlformats.org/officeDocument/2006/relationships/styles" Target="styles.xml"/><Relationship Id="rId16" Type="http://schemas.openxmlformats.org/officeDocument/2006/relationships/hyperlink" Target="https://mail.google.com/mail/u/0/?ogbl" TargetMode="External"/><Relationship Id="rId20" Type="http://schemas.openxmlformats.org/officeDocument/2006/relationships/hyperlink" Target="https://fb.watch/5z7MIrlh7k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mail.google.com/mail/u/0/?ogb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ail.google.com/mail/u/0/?ogb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mail.google.com/mail/u/0/?ogbl" TargetMode="External"/><Relationship Id="rId19" Type="http://schemas.openxmlformats.org/officeDocument/2006/relationships/hyperlink" Target="https://fb.watch/5z7HuATHC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ondazionefalcone.org/?s=PALERMO+CHIAMA+ITALIA" TargetMode="External"/><Relationship Id="rId14" Type="http://schemas.openxmlformats.org/officeDocument/2006/relationships/hyperlink" Target="https://mail.google.com/mail/u/0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FDA39-CF81-463B-B439-3B2F3F914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</CharactersWithSpaces>
  <SharedDoc>false</SharedDoc>
  <HLinks>
    <vt:vector size="84" baseType="variant">
      <vt:variant>
        <vt:i4>131097</vt:i4>
      </vt:variant>
      <vt:variant>
        <vt:i4>39</vt:i4>
      </vt:variant>
      <vt:variant>
        <vt:i4>0</vt:i4>
      </vt:variant>
      <vt:variant>
        <vt:i4>5</vt:i4>
      </vt:variant>
      <vt:variant>
        <vt:lpwstr>https://fb.watch/5z7PGV84HT/</vt:lpwstr>
      </vt:variant>
      <vt:variant>
        <vt:lpwstr/>
      </vt:variant>
      <vt:variant>
        <vt:i4>458819</vt:i4>
      </vt:variant>
      <vt:variant>
        <vt:i4>36</vt:i4>
      </vt:variant>
      <vt:variant>
        <vt:i4>0</vt:i4>
      </vt:variant>
      <vt:variant>
        <vt:i4>5</vt:i4>
      </vt:variant>
      <vt:variant>
        <vt:lpwstr>https://fb.watch/5z7MIrlh7k/</vt:lpwstr>
      </vt:variant>
      <vt:variant>
        <vt:lpwstr/>
      </vt:variant>
      <vt:variant>
        <vt:i4>5701713</vt:i4>
      </vt:variant>
      <vt:variant>
        <vt:i4>33</vt:i4>
      </vt:variant>
      <vt:variant>
        <vt:i4>0</vt:i4>
      </vt:variant>
      <vt:variant>
        <vt:i4>5</vt:i4>
      </vt:variant>
      <vt:variant>
        <vt:lpwstr>https://fb.watch/5z7HuATHCO/</vt:lpwstr>
      </vt:variant>
      <vt:variant>
        <vt:lpwstr/>
      </vt:variant>
      <vt:variant>
        <vt:i4>720971</vt:i4>
      </vt:variant>
      <vt:variant>
        <vt:i4>30</vt:i4>
      </vt:variant>
      <vt:variant>
        <vt:i4>0</vt:i4>
      </vt:variant>
      <vt:variant>
        <vt:i4>5</vt:i4>
      </vt:variant>
      <vt:variant>
        <vt:lpwstr>https://mail.google.com/mail/u/0/?ogbl</vt:lpwstr>
      </vt:variant>
      <vt:variant>
        <vt:lpwstr>inbox/FMfcgzGkXSRLBrbMGqhZPHrxfZwctLCS?projector=1</vt:lpwstr>
      </vt:variant>
      <vt:variant>
        <vt:i4>8192032</vt:i4>
      </vt:variant>
      <vt:variant>
        <vt:i4>27</vt:i4>
      </vt:variant>
      <vt:variant>
        <vt:i4>0</vt:i4>
      </vt:variant>
      <vt:variant>
        <vt:i4>5</vt:i4>
      </vt:variant>
      <vt:variant>
        <vt:lpwstr>https://mail.google.com/mail/u/0/?ogbl</vt:lpwstr>
      </vt:variant>
      <vt:variant>
        <vt:lpwstr>inbox?projector=1</vt:lpwstr>
      </vt:variant>
      <vt:variant>
        <vt:i4>458846</vt:i4>
      </vt:variant>
      <vt:variant>
        <vt:i4>24</vt:i4>
      </vt:variant>
      <vt:variant>
        <vt:i4>0</vt:i4>
      </vt:variant>
      <vt:variant>
        <vt:i4>5</vt:i4>
      </vt:variant>
      <vt:variant>
        <vt:lpwstr>https://mail.google.com/mail/u/0/?ogbl</vt:lpwstr>
      </vt:variant>
      <vt:variant>
        <vt:lpwstr>inbox/FMfcgzGkXSRKrkdcGBzxpxXVpNnLgPdG?projector=1</vt:lpwstr>
      </vt:variant>
      <vt:variant>
        <vt:i4>852059</vt:i4>
      </vt:variant>
      <vt:variant>
        <vt:i4>21</vt:i4>
      </vt:variant>
      <vt:variant>
        <vt:i4>0</vt:i4>
      </vt:variant>
      <vt:variant>
        <vt:i4>5</vt:i4>
      </vt:variant>
      <vt:variant>
        <vt:lpwstr>https://mail.google.com/mail/u/0/?ogbl</vt:lpwstr>
      </vt:variant>
      <vt:variant>
        <vt:lpwstr>inbox/FMfcgzGkXSRKrjWQTxHCbFvPckSXhjnL?projector=1</vt:lpwstr>
      </vt:variant>
      <vt:variant>
        <vt:i4>3014758</vt:i4>
      </vt:variant>
      <vt:variant>
        <vt:i4>18</vt:i4>
      </vt:variant>
      <vt:variant>
        <vt:i4>0</vt:i4>
      </vt:variant>
      <vt:variant>
        <vt:i4>5</vt:i4>
      </vt:variant>
      <vt:variant>
        <vt:lpwstr>https://mail.google.com/mail/u/0/</vt:lpwstr>
      </vt:variant>
      <vt:variant>
        <vt:lpwstr>inbox/FMfcgzGkXSRKrjVxClcWGvwCncGRqHhQ?projector=1</vt:lpwstr>
      </vt:variant>
      <vt:variant>
        <vt:i4>983130</vt:i4>
      </vt:variant>
      <vt:variant>
        <vt:i4>15</vt:i4>
      </vt:variant>
      <vt:variant>
        <vt:i4>0</vt:i4>
      </vt:variant>
      <vt:variant>
        <vt:i4>5</vt:i4>
      </vt:variant>
      <vt:variant>
        <vt:lpwstr>https://mail.google.com/mail/u/0/?ogbl</vt:lpwstr>
      </vt:variant>
      <vt:variant>
        <vt:lpwstr>inbox/FMfcgzGkXSRLBtpdcBGstBZNBdZRwpMM?projector=1</vt:lpwstr>
      </vt:variant>
      <vt:variant>
        <vt:i4>8192032</vt:i4>
      </vt:variant>
      <vt:variant>
        <vt:i4>12</vt:i4>
      </vt:variant>
      <vt:variant>
        <vt:i4>0</vt:i4>
      </vt:variant>
      <vt:variant>
        <vt:i4>5</vt:i4>
      </vt:variant>
      <vt:variant>
        <vt:lpwstr>https://mail.google.com/mail/u/0/?ogbl</vt:lpwstr>
      </vt:variant>
      <vt:variant>
        <vt:lpwstr>inbox?projector=1</vt:lpwstr>
      </vt:variant>
      <vt:variant>
        <vt:i4>8192032</vt:i4>
      </vt:variant>
      <vt:variant>
        <vt:i4>9</vt:i4>
      </vt:variant>
      <vt:variant>
        <vt:i4>0</vt:i4>
      </vt:variant>
      <vt:variant>
        <vt:i4>5</vt:i4>
      </vt:variant>
      <vt:variant>
        <vt:lpwstr>https://mail.google.com/mail/u/0/?ogbl</vt:lpwstr>
      </vt:variant>
      <vt:variant>
        <vt:lpwstr>inbox?projector=1</vt:lpwstr>
      </vt:variant>
      <vt:variant>
        <vt:i4>1769562</vt:i4>
      </vt:variant>
      <vt:variant>
        <vt:i4>6</vt:i4>
      </vt:variant>
      <vt:variant>
        <vt:i4>0</vt:i4>
      </vt:variant>
      <vt:variant>
        <vt:i4>5</vt:i4>
      </vt:variant>
      <vt:variant>
        <vt:lpwstr>https://mail.google.com/mail/u/0/?ogbl</vt:lpwstr>
      </vt:variant>
      <vt:variant>
        <vt:lpwstr>inbox/FMfcgzGkXSRLBshzXkrZDdPPWGBJjWQd?projector=1</vt:lpwstr>
      </vt:variant>
      <vt:variant>
        <vt:i4>7012463</vt:i4>
      </vt:variant>
      <vt:variant>
        <vt:i4>3</vt:i4>
      </vt:variant>
      <vt:variant>
        <vt:i4>0</vt:i4>
      </vt:variant>
      <vt:variant>
        <vt:i4>5</vt:i4>
      </vt:variant>
      <vt:variant>
        <vt:lpwstr>https://www.fondazionefalcone.org/?s=PALERMO+CHIAMA+ITALIA</vt:lpwstr>
      </vt:variant>
      <vt:variant>
        <vt:lpwstr/>
      </vt:variant>
      <vt:variant>
        <vt:i4>196637</vt:i4>
      </vt:variant>
      <vt:variant>
        <vt:i4>0</vt:i4>
      </vt:variant>
      <vt:variant>
        <vt:i4>0</vt:i4>
      </vt:variant>
      <vt:variant>
        <vt:i4>5</vt:i4>
      </vt:variant>
      <vt:variant>
        <vt:lpwstr>http://www.fondazionefalcone.it/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</dc:creator>
  <cp:keywords/>
  <cp:lastModifiedBy>Teresa</cp:lastModifiedBy>
  <cp:revision>2</cp:revision>
  <dcterms:created xsi:type="dcterms:W3CDTF">2021-05-18T10:41:00Z</dcterms:created>
  <dcterms:modified xsi:type="dcterms:W3CDTF">2021-05-18T10:41:00Z</dcterms:modified>
</cp:coreProperties>
</file>