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4215D" w14:textId="77777777" w:rsidR="008248DF" w:rsidRDefault="008248DF">
      <w:pPr>
        <w:spacing w:line="360" w:lineRule="auto"/>
        <w:rPr>
          <w:sz w:val="24"/>
          <w:szCs w:val="24"/>
        </w:rPr>
      </w:pPr>
    </w:p>
    <w:tbl>
      <w:tblPr>
        <w:tblW w:w="9884" w:type="dxa"/>
        <w:tblInd w:w="-14" w:type="dxa"/>
        <w:tblLook w:val="0000" w:firstRow="0" w:lastRow="0" w:firstColumn="0" w:lastColumn="0" w:noHBand="0" w:noVBand="0"/>
      </w:tblPr>
      <w:tblGrid>
        <w:gridCol w:w="3204"/>
        <w:gridCol w:w="1090"/>
        <w:gridCol w:w="1090"/>
        <w:gridCol w:w="1397"/>
        <w:gridCol w:w="1560"/>
        <w:gridCol w:w="1543"/>
      </w:tblGrid>
      <w:tr w:rsidR="008248DF" w14:paraId="40FF116A" w14:textId="77777777" w:rsidTr="007819F6">
        <w:tc>
          <w:tcPr>
            <w:tcW w:w="9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0B9AA" w14:textId="7C6BA3C8" w:rsidR="008248DF" w:rsidRDefault="00ED38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4"/>
                <w:szCs w:val="24"/>
              </w:rPr>
              <w:t>Allegato</w:t>
            </w:r>
            <w:r w:rsidR="002C499C">
              <w:rPr>
                <w:b/>
                <w:bCs/>
                <w:sz w:val="24"/>
                <w:szCs w:val="24"/>
              </w:rPr>
              <w:t xml:space="preserve"> A</w:t>
            </w:r>
            <w:r>
              <w:rPr>
                <w:b/>
                <w:sz w:val="28"/>
                <w:szCs w:val="28"/>
              </w:rPr>
              <w:t xml:space="preserve"> - GRIGLIA DI VALUTAZIONE DEI TITOLI PER </w:t>
            </w:r>
          </w:p>
          <w:p w14:paraId="717F702B" w14:textId="551FB9B6" w:rsidR="008248DF" w:rsidRDefault="00ED38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32"/>
                <w:szCs w:val="32"/>
              </w:rPr>
              <w:t xml:space="preserve">ESPERTO </w:t>
            </w:r>
            <w:r w:rsidR="002C499C">
              <w:rPr>
                <w:b/>
                <w:sz w:val="32"/>
                <w:szCs w:val="32"/>
              </w:rPr>
              <w:t>DELEGATO DEL DS</w:t>
            </w:r>
          </w:p>
        </w:tc>
      </w:tr>
      <w:tr w:rsidR="008248DF" w14:paraId="0753FCD6" w14:textId="77777777" w:rsidTr="007819F6"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4BE9A6" w14:textId="77777777" w:rsidR="008248DF" w:rsidRDefault="008248DF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4F4C7D" w14:textId="77777777" w:rsidR="008248DF" w:rsidRDefault="00ED384F">
            <w:pPr>
              <w:jc w:val="center"/>
              <w:rPr>
                <w:b/>
              </w:rPr>
            </w:pPr>
            <w:r>
              <w:rPr>
                <w:b/>
              </w:rPr>
              <w:t>n. riferimento del curriculum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362050" w14:textId="77777777" w:rsidR="008248DF" w:rsidRDefault="00ED384F">
            <w:pPr>
              <w:jc w:val="center"/>
              <w:rPr>
                <w:b/>
              </w:rPr>
            </w:pPr>
            <w:r>
              <w:rPr>
                <w:b/>
              </w:rPr>
              <w:t>da compilare a cura del candidato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29327" w14:textId="77777777" w:rsidR="008248DF" w:rsidRDefault="00ED384F">
            <w:pPr>
              <w:jc w:val="center"/>
              <w:rPr>
                <w:b/>
              </w:rPr>
            </w:pPr>
            <w:r>
              <w:rPr>
                <w:b/>
              </w:rPr>
              <w:t>da compilare a cura della commissione</w:t>
            </w:r>
          </w:p>
        </w:tc>
      </w:tr>
      <w:tr w:rsidR="008248DF" w14:paraId="2648AAB3" w14:textId="77777777" w:rsidTr="007819F6"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176407" w14:textId="77777777" w:rsidR="008248DF" w:rsidRDefault="008248DF">
            <w:pPr>
              <w:snapToGrid w:val="0"/>
              <w:rPr>
                <w:b/>
              </w:rPr>
            </w:pPr>
          </w:p>
          <w:p w14:paraId="6865228D" w14:textId="77777777" w:rsidR="008248DF" w:rsidRDefault="00ED384F">
            <w:pPr>
              <w:snapToGrid w:val="0"/>
              <w:rPr>
                <w:b/>
              </w:rPr>
            </w:pPr>
            <w:r>
              <w:rPr>
                <w:b/>
              </w:rPr>
              <w:t>L' ISTRUZIONE, LA FORMAZIONE</w:t>
            </w:r>
          </w:p>
          <w:p w14:paraId="0AEB7C67" w14:textId="77777777" w:rsidR="008248DF" w:rsidRDefault="00ED384F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NELLO SPECIFICO SETTORE IN CUI SI CONCORRE</w:t>
            </w:r>
          </w:p>
          <w:p w14:paraId="07103498" w14:textId="77777777" w:rsidR="008248DF" w:rsidRDefault="008248DF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BE4F0A" w14:textId="77777777" w:rsidR="008248DF" w:rsidRDefault="008248DF">
            <w:pPr>
              <w:jc w:val="center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EADF5E" w14:textId="77777777" w:rsidR="008248DF" w:rsidRDefault="008248DF">
            <w:pPr>
              <w:jc w:val="center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7DD7B" w14:textId="77777777" w:rsidR="008248DF" w:rsidRDefault="008248DF">
            <w:pPr>
              <w:jc w:val="center"/>
              <w:rPr>
                <w:b/>
              </w:rPr>
            </w:pPr>
          </w:p>
        </w:tc>
      </w:tr>
      <w:tr w:rsidR="008248DF" w14:paraId="530AA2B1" w14:textId="77777777" w:rsidTr="007819F6">
        <w:tc>
          <w:tcPr>
            <w:tcW w:w="3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C967F9" w14:textId="3D2463F1" w:rsidR="008248DF" w:rsidRDefault="00ED384F">
            <w:r>
              <w:rPr>
                <w:b/>
              </w:rPr>
              <w:t xml:space="preserve">A1. LAUREA </w:t>
            </w:r>
          </w:p>
          <w:p w14:paraId="65A69837" w14:textId="77777777" w:rsidR="008248DF" w:rsidRDefault="00ED384F">
            <w:r>
              <w:t>(vecchio ordinamento o magistrale)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2A713D" w14:textId="77777777" w:rsidR="008248DF" w:rsidRDefault="008248DF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470348" w14:textId="77777777" w:rsidR="008248DF" w:rsidRDefault="00ED384F">
            <w:r>
              <w:rPr>
                <w:b/>
              </w:rPr>
              <w:t>PUNTI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55BDFF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669523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42DB8" w14:textId="77777777" w:rsidR="008248DF" w:rsidRDefault="008248DF">
            <w:pPr>
              <w:snapToGrid w:val="0"/>
            </w:pPr>
          </w:p>
        </w:tc>
      </w:tr>
      <w:tr w:rsidR="008248DF" w14:paraId="6DBAF2AB" w14:textId="77777777" w:rsidTr="007819F6"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1038A4" w14:textId="77777777" w:rsidR="008248DF" w:rsidRDefault="008248DF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59CB56" w14:textId="77777777" w:rsidR="008248DF" w:rsidRDefault="00ED384F">
            <w:pPr>
              <w:rPr>
                <w:b/>
              </w:rPr>
            </w:pPr>
            <w:r>
              <w:t>110 e lode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DA8153" w14:textId="77777777" w:rsidR="008248DF" w:rsidRDefault="00ED384F">
            <w:r>
              <w:rPr>
                <w:b/>
              </w:rPr>
              <w:t>25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A03A40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E76EB5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EFE35" w14:textId="77777777" w:rsidR="008248DF" w:rsidRDefault="008248DF">
            <w:pPr>
              <w:snapToGrid w:val="0"/>
            </w:pPr>
          </w:p>
        </w:tc>
      </w:tr>
      <w:tr w:rsidR="008248DF" w14:paraId="744B5DFF" w14:textId="77777777" w:rsidTr="007819F6"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FC8BE6" w14:textId="77777777" w:rsidR="008248DF" w:rsidRDefault="008248DF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8FC11B" w14:textId="77777777" w:rsidR="008248DF" w:rsidRDefault="00ED384F">
            <w:pPr>
              <w:rPr>
                <w:b/>
              </w:rPr>
            </w:pPr>
            <w:r>
              <w:t>100 - 110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F01EC0" w14:textId="77777777" w:rsidR="008248DF" w:rsidRDefault="00ED384F">
            <w:r>
              <w:rPr>
                <w:b/>
              </w:rPr>
              <w:t>20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D85BA1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400BF3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748AA" w14:textId="77777777" w:rsidR="008248DF" w:rsidRDefault="008248DF">
            <w:pPr>
              <w:snapToGrid w:val="0"/>
            </w:pPr>
          </w:p>
        </w:tc>
      </w:tr>
      <w:tr w:rsidR="008248DF" w14:paraId="7A949AA4" w14:textId="77777777" w:rsidTr="007819F6"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620157" w14:textId="77777777" w:rsidR="008248DF" w:rsidRDefault="008248DF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DA2A43" w14:textId="77777777" w:rsidR="008248DF" w:rsidRDefault="00ED384F">
            <w:pPr>
              <w:rPr>
                <w:b/>
              </w:rPr>
            </w:pPr>
            <w:r>
              <w:t>&lt; 100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944D5F" w14:textId="77777777" w:rsidR="008248DF" w:rsidRDefault="00ED384F">
            <w:r>
              <w:rPr>
                <w:b/>
              </w:rPr>
              <w:t>15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68E0E5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88918D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49853" w14:textId="77777777" w:rsidR="008248DF" w:rsidRDefault="008248DF">
            <w:pPr>
              <w:snapToGrid w:val="0"/>
            </w:pPr>
          </w:p>
        </w:tc>
      </w:tr>
      <w:tr w:rsidR="008248DF" w14:paraId="10E4E8F6" w14:textId="77777777" w:rsidTr="007819F6">
        <w:trPr>
          <w:trHeight w:val="115"/>
        </w:trPr>
        <w:tc>
          <w:tcPr>
            <w:tcW w:w="320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1FD7466" w14:textId="381AF2D0" w:rsidR="008248DF" w:rsidRDefault="00ED384F">
            <w:r>
              <w:rPr>
                <w:b/>
              </w:rPr>
              <w:t xml:space="preserve">A2. LAUREA </w:t>
            </w:r>
          </w:p>
          <w:p w14:paraId="63673968" w14:textId="77777777" w:rsidR="008248DF" w:rsidRDefault="00ED384F">
            <w:pPr>
              <w:rPr>
                <w:b/>
              </w:rPr>
            </w:pPr>
            <w:r>
              <w:t>(triennale, in alternativa al punto A1)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122825" w14:textId="77777777" w:rsidR="008248DF" w:rsidRDefault="00ED384F">
            <w:pPr>
              <w:snapToGrid w:val="0"/>
            </w:pPr>
            <w:r>
              <w:t>110 e lode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AD35A" w14:textId="77777777" w:rsidR="008248DF" w:rsidRDefault="00ED384F">
            <w:r>
              <w:rPr>
                <w:b/>
              </w:rPr>
              <w:t>15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B2193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3E43C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7B7DA" w14:textId="77777777" w:rsidR="008248DF" w:rsidRDefault="008248DF">
            <w:pPr>
              <w:snapToGrid w:val="0"/>
            </w:pPr>
          </w:p>
        </w:tc>
      </w:tr>
      <w:tr w:rsidR="008248DF" w14:paraId="0E65A893" w14:textId="77777777" w:rsidTr="007819F6">
        <w:trPr>
          <w:trHeight w:val="115"/>
        </w:trPr>
        <w:tc>
          <w:tcPr>
            <w:tcW w:w="3204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8C9D2C6" w14:textId="77777777" w:rsidR="008248DF" w:rsidRDefault="008248DF">
            <w:pPr>
              <w:rPr>
                <w:b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A7D29E" w14:textId="77777777" w:rsidR="008248DF" w:rsidRDefault="00ED384F">
            <w:pPr>
              <w:snapToGrid w:val="0"/>
            </w:pPr>
            <w:r>
              <w:t>100-110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7C554" w14:textId="77777777" w:rsidR="008248DF" w:rsidRDefault="00ED384F">
            <w:r>
              <w:rPr>
                <w:b/>
              </w:rPr>
              <w:t xml:space="preserve">10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9D764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91A27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D29B3" w14:textId="77777777" w:rsidR="008248DF" w:rsidRDefault="008248DF">
            <w:pPr>
              <w:snapToGrid w:val="0"/>
            </w:pPr>
          </w:p>
        </w:tc>
      </w:tr>
      <w:tr w:rsidR="008248DF" w14:paraId="3841815D" w14:textId="77777777" w:rsidTr="007819F6">
        <w:trPr>
          <w:trHeight w:val="115"/>
        </w:trPr>
        <w:tc>
          <w:tcPr>
            <w:tcW w:w="3204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D00BC48" w14:textId="77777777" w:rsidR="008248DF" w:rsidRDefault="008248DF">
            <w:pPr>
              <w:rPr>
                <w:b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440ECA" w14:textId="77777777" w:rsidR="008248DF" w:rsidRDefault="00ED384F">
            <w:pPr>
              <w:snapToGrid w:val="0"/>
            </w:pPr>
            <w:r>
              <w:t>&lt; 100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8464E" w14:textId="77777777" w:rsidR="008248DF" w:rsidRDefault="00ED384F">
            <w:r>
              <w:rPr>
                <w:b/>
              </w:rPr>
              <w:t>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DFFE5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EBAB2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D3BF3" w14:textId="77777777" w:rsidR="008248DF" w:rsidRDefault="008248DF">
            <w:pPr>
              <w:snapToGrid w:val="0"/>
            </w:pPr>
          </w:p>
        </w:tc>
      </w:tr>
      <w:tr w:rsidR="008248DF" w14:paraId="74F7B088" w14:textId="77777777" w:rsidTr="007819F6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0CAD71" w14:textId="7CE1DC5E" w:rsidR="008248DF" w:rsidRDefault="00ED384F">
            <w:pPr>
              <w:rPr>
                <w:b/>
              </w:rPr>
            </w:pPr>
            <w:r>
              <w:rPr>
                <w:b/>
              </w:rPr>
              <w:t xml:space="preserve">A3. DIPLOMA </w:t>
            </w:r>
          </w:p>
          <w:p w14:paraId="3566AE07" w14:textId="77777777" w:rsidR="008248DF" w:rsidRDefault="00ED384F">
            <w:r>
              <w:t>(in alternativa ai punti A1 e A2)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2F248D" w14:textId="77777777" w:rsidR="008248DF" w:rsidRDefault="008248DF">
            <w:pPr>
              <w:snapToGrid w:val="0"/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99FF2E" w14:textId="77777777" w:rsidR="008248DF" w:rsidRDefault="00ED384F">
            <w:r>
              <w:rPr>
                <w:b/>
              </w:rPr>
              <w:t>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DF45E7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897F9E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19BED" w14:textId="77777777" w:rsidR="008248DF" w:rsidRDefault="008248DF">
            <w:pPr>
              <w:snapToGrid w:val="0"/>
            </w:pPr>
          </w:p>
        </w:tc>
      </w:tr>
      <w:tr w:rsidR="008248DF" w14:paraId="188C20A3" w14:textId="77777777" w:rsidTr="007819F6"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3C3EA6" w14:textId="77777777" w:rsidR="008248DF" w:rsidRDefault="008248DF">
            <w:pPr>
              <w:rPr>
                <w:b/>
              </w:rPr>
            </w:pPr>
          </w:p>
          <w:p w14:paraId="6B3C6036" w14:textId="77777777" w:rsidR="008248DF" w:rsidRDefault="00ED384F">
            <w:pPr>
              <w:rPr>
                <w:b/>
              </w:rPr>
            </w:pPr>
            <w:r>
              <w:rPr>
                <w:b/>
              </w:rPr>
              <w:t xml:space="preserve">LE CERTIFICAZIONI OTTENUTE  </w:t>
            </w:r>
          </w:p>
          <w:p w14:paraId="0643E5C4" w14:textId="77777777" w:rsidR="008248DF" w:rsidRDefault="00ED384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NELLO SPECIFICO SETTORE IN CUI SI CONCORRE</w:t>
            </w:r>
          </w:p>
          <w:p w14:paraId="75D24446" w14:textId="77777777" w:rsidR="008248DF" w:rsidRDefault="00ED384F">
            <w:pPr>
              <w:rPr>
                <w:b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923ADA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875C4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ABF5C" w14:textId="77777777" w:rsidR="008248DF" w:rsidRDefault="008248DF">
            <w:pPr>
              <w:snapToGrid w:val="0"/>
            </w:pPr>
          </w:p>
        </w:tc>
      </w:tr>
      <w:tr w:rsidR="008248DF" w14:paraId="207DE2FE" w14:textId="77777777" w:rsidTr="007819F6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CCDC90" w14:textId="77777777" w:rsidR="008248DF" w:rsidRDefault="00ED384F">
            <w:pPr>
              <w:rPr>
                <w:b/>
              </w:rPr>
            </w:pPr>
            <w:r>
              <w:rPr>
                <w:b/>
              </w:rPr>
              <w:t>B1. COMPETENZE I.C.T. CERTIFICATE riconosciute dal MIUR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3667DE" w14:textId="77777777" w:rsidR="008248DF" w:rsidRDefault="00ED384F">
            <w:pPr>
              <w:rPr>
                <w:b/>
              </w:rPr>
            </w:pPr>
            <w:r>
              <w:t>Max 4cert.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3B642C" w14:textId="77777777" w:rsidR="008248DF" w:rsidRDefault="00ED384F">
            <w:r>
              <w:rPr>
                <w:b/>
              </w:rPr>
              <w:t>5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7ED27C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5DCB78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38E11" w14:textId="77777777" w:rsidR="008248DF" w:rsidRDefault="008248DF">
            <w:pPr>
              <w:snapToGrid w:val="0"/>
            </w:pPr>
          </w:p>
        </w:tc>
      </w:tr>
      <w:tr w:rsidR="008248DF" w14:paraId="31BF3965" w14:textId="77777777" w:rsidTr="007819F6">
        <w:trPr>
          <w:trHeight w:val="623"/>
        </w:trPr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79E253" w14:textId="77777777" w:rsidR="008248DF" w:rsidRDefault="008248DF">
            <w:pPr>
              <w:rPr>
                <w:b/>
              </w:rPr>
            </w:pPr>
          </w:p>
          <w:p w14:paraId="16EC46EC" w14:textId="77777777" w:rsidR="008248DF" w:rsidRDefault="00ED384F">
            <w:pPr>
              <w:rPr>
                <w:b/>
              </w:rPr>
            </w:pPr>
            <w:r>
              <w:rPr>
                <w:b/>
              </w:rPr>
              <w:t>LE ESPERIENZE</w:t>
            </w:r>
          </w:p>
          <w:p w14:paraId="01698B21" w14:textId="77777777" w:rsidR="008248DF" w:rsidRDefault="00ED384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NELLO SPECIFICO SETTORE IN CUI SI CONCORRE</w:t>
            </w:r>
          </w:p>
          <w:p w14:paraId="490B17BA" w14:textId="77777777" w:rsidR="008248DF" w:rsidRDefault="008248DF"/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9A10E3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86C35C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173AA" w14:textId="77777777" w:rsidR="008248DF" w:rsidRDefault="008248DF">
            <w:pPr>
              <w:snapToGrid w:val="0"/>
            </w:pPr>
          </w:p>
        </w:tc>
      </w:tr>
      <w:tr w:rsidR="007819F6" w14:paraId="2DA6B2D0" w14:textId="77777777" w:rsidTr="007819F6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099C41" w14:textId="2D756F8A" w:rsidR="007819F6" w:rsidRPr="007819F6" w:rsidRDefault="007819F6" w:rsidP="007819F6">
            <w:pPr>
              <w:rPr>
                <w:b/>
                <w:bCs/>
              </w:rPr>
            </w:pPr>
            <w:r w:rsidRPr="007819F6">
              <w:rPr>
                <w:b/>
                <w:bCs/>
              </w:rPr>
              <w:t xml:space="preserve">C1. INCARICHI IN PROGETTI FINANZIATI (FESR)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BC24CE" w14:textId="25A85319" w:rsidR="007819F6" w:rsidRPr="007819F6" w:rsidRDefault="007819F6" w:rsidP="007819F6">
            <w:pPr>
              <w:rPr>
                <w:b/>
                <w:bCs/>
              </w:rPr>
            </w:pPr>
            <w:r w:rsidRPr="007819F6">
              <w:rPr>
                <w:b/>
                <w:bCs/>
              </w:rPr>
              <w:t xml:space="preserve">Max 10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DCDFB5" w14:textId="25358C16" w:rsidR="007819F6" w:rsidRPr="007819F6" w:rsidRDefault="007819F6" w:rsidP="007819F6">
            <w:pPr>
              <w:rPr>
                <w:b/>
                <w:bCs/>
              </w:rPr>
            </w:pPr>
            <w:r w:rsidRPr="007819F6">
              <w:rPr>
                <w:b/>
                <w:bCs/>
              </w:rPr>
              <w:t xml:space="preserve">1 punto cad.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7EF9AC" w14:textId="77777777" w:rsidR="007819F6" w:rsidRDefault="007819F6" w:rsidP="007819F6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3D09EE" w14:textId="77777777" w:rsidR="007819F6" w:rsidRDefault="007819F6" w:rsidP="007819F6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2F67C" w14:textId="77777777" w:rsidR="007819F6" w:rsidRDefault="007819F6" w:rsidP="007819F6">
            <w:pPr>
              <w:snapToGrid w:val="0"/>
            </w:pPr>
          </w:p>
        </w:tc>
      </w:tr>
      <w:tr w:rsidR="007819F6" w14:paraId="42DA0873" w14:textId="77777777" w:rsidTr="007819F6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269F24" w14:textId="0859A0C8" w:rsidR="007819F6" w:rsidRPr="007819F6" w:rsidRDefault="007819F6" w:rsidP="007819F6">
            <w:pPr>
              <w:rPr>
                <w:b/>
                <w:bCs/>
              </w:rPr>
            </w:pPr>
            <w:r w:rsidRPr="007819F6">
              <w:rPr>
                <w:b/>
                <w:bCs/>
              </w:rPr>
              <w:t>C2. INCARICHI IN PROGETTI FINANZIATI DAL FONDO SOCIALE EUROPEO (FSE)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DC8D8D" w14:textId="66266237" w:rsidR="007819F6" w:rsidRPr="007819F6" w:rsidRDefault="007819F6" w:rsidP="007819F6">
            <w:pPr>
              <w:rPr>
                <w:b/>
                <w:bCs/>
              </w:rPr>
            </w:pPr>
            <w:r w:rsidRPr="007819F6">
              <w:rPr>
                <w:b/>
                <w:bCs/>
              </w:rPr>
              <w:t xml:space="preserve">Max 5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2F047B" w14:textId="3E127C10" w:rsidR="007819F6" w:rsidRPr="007819F6" w:rsidRDefault="007819F6" w:rsidP="007819F6">
            <w:pPr>
              <w:rPr>
                <w:b/>
                <w:bCs/>
              </w:rPr>
            </w:pPr>
            <w:r w:rsidRPr="007819F6">
              <w:rPr>
                <w:b/>
                <w:bCs/>
              </w:rPr>
              <w:t>1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CBCD9C" w14:textId="77777777" w:rsidR="007819F6" w:rsidRDefault="007819F6" w:rsidP="007819F6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9B94DE" w14:textId="77777777" w:rsidR="007819F6" w:rsidRDefault="007819F6" w:rsidP="007819F6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ACF28" w14:textId="77777777" w:rsidR="007819F6" w:rsidRDefault="007819F6" w:rsidP="007819F6">
            <w:pPr>
              <w:snapToGrid w:val="0"/>
            </w:pPr>
          </w:p>
        </w:tc>
      </w:tr>
      <w:tr w:rsidR="008248DF" w14:paraId="1674F512" w14:textId="77777777" w:rsidTr="007819F6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82F23A" w14:textId="7239EFDE" w:rsidR="008248DF" w:rsidRDefault="00ED384F">
            <w:r>
              <w:rPr>
                <w:b/>
              </w:rPr>
              <w:t>C3. CONOSCENZE SPECIFICHE DELL'</w:t>
            </w:r>
            <w:r w:rsidR="00190240">
              <w:rPr>
                <w:b/>
              </w:rPr>
              <w:t xml:space="preserve"> </w:t>
            </w:r>
            <w:r>
              <w:rPr>
                <w:b/>
              </w:rPr>
              <w:t>ARGOMENTO (</w:t>
            </w:r>
            <w:r w:rsidR="007819F6">
              <w:rPr>
                <w:b/>
              </w:rPr>
              <w:t xml:space="preserve">anche </w:t>
            </w:r>
            <w:r>
              <w:rPr>
                <w:b/>
              </w:rPr>
              <w:t>documentate attraverso pubblicazioni)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37BBA" w14:textId="77777777" w:rsidR="008248DF" w:rsidRPr="007819F6" w:rsidRDefault="00ED384F">
            <w:pPr>
              <w:rPr>
                <w:b/>
                <w:bCs/>
              </w:rPr>
            </w:pPr>
            <w:r w:rsidRPr="007819F6">
              <w:rPr>
                <w:b/>
                <w:bCs/>
              </w:rPr>
              <w:t>Max. 10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FE748C" w14:textId="77777777" w:rsidR="008248DF" w:rsidRDefault="00ED384F">
            <w:r>
              <w:rPr>
                <w:b/>
              </w:rPr>
              <w:t>2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CA00DD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900E9B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D0E93" w14:textId="77777777" w:rsidR="008248DF" w:rsidRDefault="008248DF">
            <w:pPr>
              <w:snapToGrid w:val="0"/>
            </w:pPr>
          </w:p>
        </w:tc>
      </w:tr>
      <w:tr w:rsidR="008248DF" w14:paraId="23C4D8A8" w14:textId="77777777" w:rsidTr="007819F6">
        <w:trPr>
          <w:trHeight w:val="616"/>
        </w:trPr>
        <w:tc>
          <w:tcPr>
            <w:tcW w:w="53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EA7AF3" w14:textId="149E01E1" w:rsidR="008248DF" w:rsidRDefault="00ED384F">
            <w:r>
              <w:rPr>
                <w:b/>
              </w:rPr>
              <w:t xml:space="preserve">TOTALE                                                                            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7B73BA" w14:textId="77777777" w:rsidR="008248DF" w:rsidRDefault="008248DF">
            <w:pPr>
              <w:snapToGrid w:val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1369EE" w14:textId="77777777" w:rsidR="008248DF" w:rsidRDefault="008248DF">
            <w:pPr>
              <w:snapToGrid w:val="0"/>
            </w:pP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3B49E" w14:textId="77777777" w:rsidR="008248DF" w:rsidRDefault="008248DF">
            <w:pPr>
              <w:snapToGrid w:val="0"/>
            </w:pPr>
          </w:p>
        </w:tc>
      </w:tr>
    </w:tbl>
    <w:p w14:paraId="51B874E7" w14:textId="77777777" w:rsidR="008248DF" w:rsidRDefault="008248DF"/>
    <w:p w14:paraId="2C69B3E3" w14:textId="77777777" w:rsidR="008248DF" w:rsidRDefault="008248DF">
      <w:pPr>
        <w:spacing w:line="360" w:lineRule="auto"/>
        <w:rPr>
          <w:sz w:val="24"/>
          <w:szCs w:val="24"/>
        </w:rPr>
      </w:pPr>
    </w:p>
    <w:p w14:paraId="6E26C981" w14:textId="77777777" w:rsidR="008248DF" w:rsidRDefault="008248DF">
      <w:pPr>
        <w:rPr>
          <w:sz w:val="24"/>
          <w:szCs w:val="24"/>
        </w:rPr>
      </w:pPr>
    </w:p>
    <w:sectPr w:rsidR="008248DF">
      <w:footerReference w:type="default" r:id="rId7"/>
      <w:pgSz w:w="11906" w:h="16838"/>
      <w:pgMar w:top="284" w:right="1134" w:bottom="1191" w:left="993" w:header="0" w:footer="1134" w:gutter="0"/>
      <w:cols w:space="720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31901D" w14:textId="77777777" w:rsidR="00662E62" w:rsidRDefault="00662E62">
      <w:r>
        <w:separator/>
      </w:r>
    </w:p>
  </w:endnote>
  <w:endnote w:type="continuationSeparator" w:id="0">
    <w:p w14:paraId="5BB01DAD" w14:textId="77777777" w:rsidR="00662E62" w:rsidRDefault="0066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hit Devanagar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Century Gothic"/>
    <w:charset w:val="01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A8B40D" w14:textId="77777777" w:rsidR="008248DF" w:rsidRDefault="00ED384F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1" allowOverlap="1" wp14:anchorId="0E2B3CD6" wp14:editId="2BC99C9C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1" name="Cornic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7089CF5B" w14:textId="77777777" w:rsidR="008248DF" w:rsidRDefault="00ED384F">
                          <w:pPr>
                            <w:pStyle w:val="Pidipagina"/>
                          </w:pPr>
                          <w:r>
                            <w:rPr>
                              <w:rStyle w:val="Numeropagina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</w:rPr>
                            <w:instrText>PAGE</w:instrText>
                          </w:r>
                          <w:r>
                            <w:rPr>
                              <w:rStyle w:val="Numeropagina"/>
                            </w:rPr>
                            <w:fldChar w:fldCharType="separate"/>
                          </w:r>
                          <w:r>
                            <w:rPr>
                              <w:rStyle w:val="Numeropagina"/>
                            </w:rPr>
                            <w:t>1</w:t>
                          </w:r>
                          <w:r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2B3CD6" id="_x0000_t202" coordsize="21600,21600" o:spt="202" path="m,l,21600r21600,l21600,xe">
              <v:stroke joinstyle="miter"/>
              <v:path gradientshapeok="t" o:connecttype="rect"/>
            </v:shapetype>
            <v:shape id="Cornice1" o:spid="_x0000_s1026" type="#_x0000_t202" style="position:absolute;margin-left:0;margin-top:.05pt;width:5.05pt;height:11.55pt;z-index:2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" stroked="f">
              <v:fill opacity="0"/>
              <v:textbox style="mso-fit-shape-to-text:t" inset="0,0,0,0">
                <w:txbxContent>
                  <w:p w14:paraId="7089CF5B" w14:textId="77777777" w:rsidR="008248DF" w:rsidRDefault="00ED384F">
                    <w:pPr>
                      <w:pStyle w:val="Pidipagina"/>
                    </w:pPr>
                    <w:r>
                      <w:rPr>
                        <w:rStyle w:val="Numeropagina"/>
                      </w:rPr>
                      <w:fldChar w:fldCharType="begin"/>
                    </w:r>
                    <w:r>
                      <w:rPr>
                        <w:rStyle w:val="Numeropagina"/>
                      </w:rPr>
                      <w:instrText>PAGE</w:instrText>
                    </w:r>
                    <w:r>
                      <w:rPr>
                        <w:rStyle w:val="Numeropagina"/>
                      </w:rPr>
                      <w:fldChar w:fldCharType="separate"/>
                    </w:r>
                    <w:r>
                      <w:rPr>
                        <w:rStyle w:val="Numeropagina"/>
                      </w:rPr>
                      <w:t>1</w:t>
                    </w:r>
                    <w:r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DB1092" w14:textId="77777777" w:rsidR="00662E62" w:rsidRDefault="00662E62">
      <w:r>
        <w:separator/>
      </w:r>
    </w:p>
  </w:footnote>
  <w:footnote w:type="continuationSeparator" w:id="0">
    <w:p w14:paraId="589FD4CB" w14:textId="77777777" w:rsidR="00662E62" w:rsidRDefault="00662E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embedSystemFonts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8DF"/>
    <w:rsid w:val="00020F08"/>
    <w:rsid w:val="0011578C"/>
    <w:rsid w:val="00190240"/>
    <w:rsid w:val="002C499C"/>
    <w:rsid w:val="00662E62"/>
    <w:rsid w:val="007819F6"/>
    <w:rsid w:val="008248DF"/>
    <w:rsid w:val="008C5544"/>
    <w:rsid w:val="00ED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D8977"/>
  <w15:docId w15:val="{51A0F285-02BC-44C5-A2CE-E7D390720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413000"/>
  </w:style>
  <w:style w:type="paragraph" w:styleId="Titolo1">
    <w:name w:val="heading 1"/>
    <w:basedOn w:val="Normale"/>
    <w:next w:val="Normale"/>
    <w:qFormat/>
    <w:rsid w:val="00F45CA8"/>
    <w:pPr>
      <w:keepNext/>
      <w:spacing w:before="240" w:after="60"/>
      <w:outlineLvl w:val="0"/>
    </w:pPr>
    <w:rPr>
      <w:rFonts w:ascii="Arial" w:hAnsi="Arial"/>
      <w:b/>
      <w:kern w:val="2"/>
      <w:sz w:val="28"/>
    </w:rPr>
  </w:style>
  <w:style w:type="paragraph" w:styleId="Titolo2">
    <w:name w:val="heading 2"/>
    <w:basedOn w:val="Normale"/>
    <w:next w:val="Normale"/>
    <w:qFormat/>
    <w:rsid w:val="00F45CA8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rsid w:val="00F45CA8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rsid w:val="00F45CA8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rsid w:val="00F45CA8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rsid w:val="00F45CA8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rsid w:val="00F45CA8"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rsid w:val="00F45CA8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rsid w:val="00F45CA8"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  <w:rsid w:val="00F45CA8"/>
  </w:style>
  <w:style w:type="character" w:customStyle="1" w:styleId="CollegamentoInternet">
    <w:name w:val="Collegamento Internet"/>
    <w:rsid w:val="00F45CA8"/>
    <w:rPr>
      <w:color w:val="0000FF"/>
      <w:u w:val="single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semiHidden/>
    <w:qFormat/>
    <w:rsid w:val="00F45CA8"/>
    <w:rPr>
      <w:vertAlign w:val="superscript"/>
    </w:rPr>
  </w:style>
  <w:style w:type="character" w:customStyle="1" w:styleId="Caratteredellanota">
    <w:name w:val="Carattere della nota"/>
    <w:basedOn w:val="Carpredefinitoparagrafo"/>
    <w:qFormat/>
    <w:rsid w:val="006A23D4"/>
    <w:rPr>
      <w:vertAlign w:val="superscrip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qFormat/>
    <w:rsid w:val="006A23D4"/>
  </w:style>
  <w:style w:type="paragraph" w:styleId="Titolo">
    <w:name w:val="Title"/>
    <w:basedOn w:val="Normale"/>
    <w:next w:val="Corpotesto"/>
    <w:qFormat/>
    <w:rsid w:val="008F7B5F"/>
    <w:pPr>
      <w:jc w:val="center"/>
    </w:pPr>
    <w:rPr>
      <w:b/>
      <w:bCs/>
      <w:sz w:val="24"/>
      <w:szCs w:val="24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ohit Devanagari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ohit Devanagari"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rsid w:val="00F45CA8"/>
    <w:pPr>
      <w:tabs>
        <w:tab w:val="center" w:pos="4819"/>
        <w:tab w:val="right" w:pos="9638"/>
      </w:tabs>
    </w:pPr>
  </w:style>
  <w:style w:type="paragraph" w:customStyle="1" w:styleId="Corpodeltesto1">
    <w:name w:val="Corpo del testo1"/>
    <w:basedOn w:val="Normale"/>
    <w:qFormat/>
    <w:rsid w:val="00F45CA8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link w:val="TestonotaapidipaginaCarattere"/>
    <w:rsid w:val="00F45CA8"/>
  </w:style>
  <w:style w:type="paragraph" w:styleId="Intestazione">
    <w:name w:val="header"/>
    <w:basedOn w:val="Normale"/>
    <w:rsid w:val="00F45CA8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qFormat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qFormat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qFormat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qFormat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qFormat/>
    <w:rsid w:val="008F7B5F"/>
    <w:pPr>
      <w:ind w:left="708"/>
    </w:pPr>
    <w:rPr>
      <w:sz w:val="24"/>
      <w:szCs w:val="24"/>
    </w:rPr>
  </w:style>
  <w:style w:type="paragraph" w:customStyle="1" w:styleId="Contenutocornice">
    <w:name w:val="Contenuto cornice"/>
    <w:basedOn w:val="Normale"/>
    <w:qFormat/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Web1">
    <w:name w:val="Table Web 1"/>
    <w:basedOn w:val="Tabellanormale"/>
    <w:rsid w:val="007C4C5B"/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BECE84-04A8-460A-95D4-3E6023E90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166</Words>
  <Characters>952</Characters>
  <Application>Microsoft Office Word</Application>
  <DocSecurity>0</DocSecurity>
  <Lines>7</Lines>
  <Paragraphs>2</Paragraphs>
  <ScaleCrop>false</ScaleCrop>
  <Company>ITIS RIGHI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intestata   I .T.I. S.   AUGUSTO  RIGHI</dc:title>
  <dc:subject/>
  <dc:creator>D.S.G.A.  ROBERTO SFERRAZZA  - I.T.I.S. RIGHI</dc:creator>
  <dc:description/>
  <cp:lastModifiedBy>Teresa</cp:lastModifiedBy>
  <cp:revision>6</cp:revision>
  <cp:lastPrinted>2017-09-07T09:40:00Z</cp:lastPrinted>
  <dcterms:created xsi:type="dcterms:W3CDTF">2021-03-24T18:01:00Z</dcterms:created>
  <dcterms:modified xsi:type="dcterms:W3CDTF">2021-03-25T16:07:00Z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ITIS RIGHI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