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E0BEF3" w14:textId="460A2A1F" w:rsidR="000E7568" w:rsidRDefault="000E7568"/>
    <w:p w14:paraId="0EFEC9CC" w14:textId="77777777" w:rsidR="000E7568" w:rsidRDefault="000E7568"/>
    <w:p w14:paraId="601371AB" w14:textId="716ECF16" w:rsidR="000E7568" w:rsidRDefault="000E7568" w:rsidP="000E7568">
      <w:pPr>
        <w:jc w:val="right"/>
      </w:pPr>
      <w:r>
        <w:t xml:space="preserve">Al Dirigente dell’Istituto </w:t>
      </w:r>
      <w:r w:rsidR="00FE6F86">
        <w:t>C</w:t>
      </w:r>
      <w:r>
        <w:t xml:space="preserve">omprensivo di Longi </w:t>
      </w:r>
    </w:p>
    <w:p w14:paraId="3CB8579B" w14:textId="6C8D256F" w:rsidR="000E7568" w:rsidRDefault="000E7568" w:rsidP="000E7568">
      <w:pPr>
        <w:jc w:val="both"/>
      </w:pPr>
      <w:r>
        <w:t>LIBERATORIA per pubblicazione immagini, foto, video e dichiarazioni personali TUTELA DELLA PRIVACY DEI MINORI DICHIARAZIONE LIBERATORIA PER FOTOGRAFIE E RIPRESE VIDEO Resa dai genitori degli alunni minorenni (</w:t>
      </w:r>
      <w:proofErr w:type="spellStart"/>
      <w:r>
        <w:t>D.Lgs.</w:t>
      </w:r>
      <w:proofErr w:type="spellEnd"/>
      <w:r>
        <w:t xml:space="preserve"> 196/2003 “Codice in materia di protezione dei dati personali” e </w:t>
      </w:r>
      <w:proofErr w:type="spellStart"/>
      <w:proofErr w:type="gramStart"/>
      <w:r>
        <w:t>s.m.i.</w:t>
      </w:r>
      <w:proofErr w:type="spellEnd"/>
      <w:r>
        <w:t>.</w:t>
      </w:r>
      <w:proofErr w:type="gramEnd"/>
      <w:r>
        <w:t xml:space="preserve">) </w:t>
      </w:r>
    </w:p>
    <w:p w14:paraId="7F2301B9" w14:textId="77777777" w:rsidR="000E7568" w:rsidRDefault="000E7568" w:rsidP="000E7568">
      <w:pPr>
        <w:jc w:val="both"/>
      </w:pPr>
    </w:p>
    <w:p w14:paraId="6F8215D9" w14:textId="77777777" w:rsidR="000E7568" w:rsidRDefault="000E7568" w:rsidP="000E7568">
      <w:pPr>
        <w:jc w:val="both"/>
      </w:pPr>
    </w:p>
    <w:p w14:paraId="740F6305" w14:textId="77777777" w:rsidR="000E7568" w:rsidRDefault="000E7568" w:rsidP="000E7568">
      <w:pPr>
        <w:jc w:val="both"/>
      </w:pPr>
      <w:r>
        <w:t xml:space="preserve">Io sottoscritto ______________________________ , nato a ___________________ ( ____ ), il ______ / _______ / ________ , residente a _______________________________ ( ____ ) , indirizzo: _____________________________________________________________ ; </w:t>
      </w:r>
    </w:p>
    <w:p w14:paraId="53534594" w14:textId="77777777" w:rsidR="000E7568" w:rsidRDefault="000E7568" w:rsidP="000E7568">
      <w:pPr>
        <w:jc w:val="both"/>
      </w:pPr>
      <w:r>
        <w:t xml:space="preserve">Io sottoscritta _________________________________ , nata a __________________( ___ ), il ______ / _______ / ________ , residente a _______________________________ ( ____ ) , indirizzo: _____________________________________________________________ ; </w:t>
      </w:r>
    </w:p>
    <w:p w14:paraId="6E925636" w14:textId="5188C27B" w:rsidR="001C5BA3" w:rsidRDefault="000E7568" w:rsidP="000E7568">
      <w:pPr>
        <w:jc w:val="both"/>
      </w:pPr>
      <w:r>
        <w:t>genitori/e dell</w:t>
      </w:r>
      <w:r w:rsidR="001C5BA3">
        <w:t>’</w:t>
      </w:r>
      <w:r>
        <w:t xml:space="preserve">alunno/a ____________________________ frequentante la classe ___ </w:t>
      </w:r>
      <w:r w:rsidR="001C5BA3">
        <w:t>della scuola______________ di ______________</w:t>
      </w:r>
    </w:p>
    <w:p w14:paraId="556EED57" w14:textId="1CAA3E0E" w:rsidR="001C5BA3" w:rsidRDefault="000E7568" w:rsidP="001C5BA3">
      <w:pPr>
        <w:jc w:val="center"/>
      </w:pPr>
      <w:r>
        <w:t xml:space="preserve">A U T O R I Z </w:t>
      </w:r>
      <w:r w:rsidR="00750E16">
        <w:t>Z</w:t>
      </w:r>
      <w:r>
        <w:t>I A M O</w:t>
      </w:r>
    </w:p>
    <w:p w14:paraId="3A48DF94" w14:textId="78CBABA0" w:rsidR="001C5BA3" w:rsidRPr="00750E16" w:rsidRDefault="00750E16" w:rsidP="001C5BA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L’IC </w:t>
      </w:r>
      <w:r w:rsidR="001C5BA3" w:rsidRPr="00750E16">
        <w:rPr>
          <w:rFonts w:cstheme="minorHAnsi"/>
        </w:rPr>
        <w:t>di Longi</w:t>
      </w:r>
    </w:p>
    <w:p w14:paraId="5654DFE2" w14:textId="45C75F8A" w:rsidR="001C5BA3" w:rsidRPr="00750E16" w:rsidRDefault="001C5BA3" w:rsidP="001C5BA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750E16">
        <w:rPr>
          <w:rFonts w:cstheme="minorHAnsi"/>
          <w:sz w:val="20"/>
          <w:szCs w:val="20"/>
        </w:rPr>
        <w:t>A. a realizzare,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anche mediante soggetti esterni dallo stesso Istituto autorizzati, fotografie, video o altri materiali audiovisivi contenenti l'immagine,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il nome e la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voce del/la proprio/a figlio/</w:t>
      </w:r>
      <w:proofErr w:type="gramStart"/>
      <w:r w:rsidRPr="00750E16">
        <w:rPr>
          <w:rFonts w:cstheme="minorHAnsi"/>
          <w:sz w:val="20"/>
          <w:szCs w:val="20"/>
        </w:rPr>
        <w:t>a ,</w:t>
      </w:r>
      <w:proofErr w:type="gramEnd"/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all'interno di attività educative e didattiche, manifestazioni svolte negli spazi scolastici e non;</w:t>
      </w:r>
    </w:p>
    <w:p w14:paraId="7A95F5A4" w14:textId="27C2D974" w:rsidR="001C5BA3" w:rsidRPr="00750E16" w:rsidRDefault="001C5BA3" w:rsidP="001C5BA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750E16">
        <w:rPr>
          <w:rFonts w:cstheme="minorHAnsi"/>
          <w:sz w:val="20"/>
          <w:szCs w:val="20"/>
        </w:rPr>
        <w:t>B. a divulgare, anche mediante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soggetti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esterni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dallo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stesso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Istituto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autorizzati,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senza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limiti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di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tempo,</w:t>
      </w:r>
      <w:r w:rsidR="00FE6F8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spazio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e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supporto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e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senza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avere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nulla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a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pretendere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in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termini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di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compenso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o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diritti,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il materiale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fotografico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e/o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video realizzato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a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scopo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educativo-didattico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e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contenente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nome,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immagini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e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voce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del/la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proprio/a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figlio/a;</w:t>
      </w:r>
    </w:p>
    <w:p w14:paraId="4ACBDF37" w14:textId="064A5F59" w:rsidR="001C5BA3" w:rsidRPr="00750E16" w:rsidRDefault="001C5BA3" w:rsidP="001C5BA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750E16">
        <w:rPr>
          <w:rFonts w:cstheme="minorHAnsi"/>
          <w:sz w:val="20"/>
          <w:szCs w:val="20"/>
        </w:rPr>
        <w:t>C. a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pubblicare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il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materiale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sopra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elencato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(anche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mediante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soggetti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esterni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dallo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stesso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Istituto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autorizzati)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a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mezzo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di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libri,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riviste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e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giornalini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scolastici,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quotidiani,</w:t>
      </w:r>
      <w:r w:rsidR="00750E16" w:rsidRPr="00750E16">
        <w:rPr>
          <w:rFonts w:cstheme="minorHAnsi"/>
          <w:sz w:val="20"/>
          <w:szCs w:val="20"/>
        </w:rPr>
        <w:t xml:space="preserve"> </w:t>
      </w:r>
      <w:proofErr w:type="spellStart"/>
      <w:r w:rsidRPr="00750E16">
        <w:rPr>
          <w:rFonts w:cstheme="minorHAnsi"/>
          <w:sz w:val="20"/>
          <w:szCs w:val="20"/>
        </w:rPr>
        <w:t>cd-rom</w:t>
      </w:r>
      <w:proofErr w:type="spellEnd"/>
      <w:r w:rsidRPr="00750E16">
        <w:rPr>
          <w:rFonts w:cstheme="minorHAnsi"/>
          <w:sz w:val="20"/>
          <w:szCs w:val="20"/>
        </w:rPr>
        <w:t>,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televisione,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sito</w:t>
      </w:r>
      <w:r w:rsidR="00750E16" w:rsidRPr="00750E16">
        <w:rPr>
          <w:rFonts w:cstheme="minorHAnsi"/>
          <w:sz w:val="20"/>
          <w:szCs w:val="20"/>
        </w:rPr>
        <w:t xml:space="preserve"> </w:t>
      </w:r>
      <w:proofErr w:type="spellStart"/>
      <w:r w:rsidRPr="00750E16">
        <w:rPr>
          <w:rFonts w:cstheme="minorHAnsi"/>
          <w:sz w:val="20"/>
          <w:szCs w:val="20"/>
        </w:rPr>
        <w:t>delI</w:t>
      </w:r>
      <w:r w:rsidR="00750E16" w:rsidRPr="00750E16">
        <w:rPr>
          <w:rFonts w:cstheme="minorHAnsi"/>
          <w:sz w:val="20"/>
          <w:szCs w:val="20"/>
        </w:rPr>
        <w:t>’I</w:t>
      </w:r>
      <w:r w:rsidRPr="00750E16">
        <w:rPr>
          <w:rFonts w:cstheme="minorHAnsi"/>
          <w:sz w:val="20"/>
          <w:szCs w:val="20"/>
        </w:rPr>
        <w:t>C</w:t>
      </w:r>
      <w:proofErr w:type="spellEnd"/>
      <w:r w:rsidRPr="00750E16">
        <w:rPr>
          <w:rFonts w:cstheme="minorHAnsi"/>
          <w:sz w:val="20"/>
          <w:szCs w:val="20"/>
        </w:rPr>
        <w:t>.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di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Longi;</w:t>
      </w:r>
    </w:p>
    <w:p w14:paraId="28CD1EFB" w14:textId="10B7B7AB" w:rsidR="001C5BA3" w:rsidRDefault="001C5BA3" w:rsidP="00750E1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750E16">
        <w:rPr>
          <w:rFonts w:cstheme="minorHAnsi"/>
          <w:sz w:val="20"/>
          <w:szCs w:val="20"/>
        </w:rPr>
        <w:t>D. a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pubblicare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il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materiale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sul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sito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dell'Istituto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alle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seguenti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condizioni: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assoluto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anonimato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foto/video,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solo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foto/video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di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gruppo,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impossibilità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di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scaricare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foto/video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dal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sito</w:t>
      </w:r>
      <w:r w:rsidR="00750E16" w:rsidRPr="00750E16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dell'Istituto</w:t>
      </w:r>
    </w:p>
    <w:p w14:paraId="730DD137" w14:textId="77777777" w:rsidR="00750E16" w:rsidRPr="00750E16" w:rsidRDefault="00750E16" w:rsidP="00750E1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75E6846" w14:textId="742030BA" w:rsidR="00750E16" w:rsidRPr="00FE6F86" w:rsidRDefault="00750E16" w:rsidP="00750E1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  <w:r w:rsidRPr="00FE6F86">
        <w:rPr>
          <w:rFonts w:cstheme="minorHAnsi"/>
          <w:b/>
          <w:bCs/>
          <w:sz w:val="20"/>
          <w:szCs w:val="20"/>
        </w:rPr>
        <w:t>DICHIARIAMO</w:t>
      </w:r>
    </w:p>
    <w:p w14:paraId="11FA3241" w14:textId="77777777" w:rsidR="00750E16" w:rsidRPr="00750E16" w:rsidRDefault="00750E16" w:rsidP="00750E1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</w:rPr>
      </w:pPr>
    </w:p>
    <w:p w14:paraId="4BD2FED3" w14:textId="290FA2BC" w:rsidR="00750E16" w:rsidRPr="00750E16" w:rsidRDefault="00750E16" w:rsidP="00750E1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750E16">
        <w:rPr>
          <w:rFonts w:cstheme="minorHAnsi"/>
          <w:sz w:val="20"/>
          <w:szCs w:val="20"/>
        </w:rPr>
        <w:t>A. di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essere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consapevoli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che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l’Istituto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non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trarrà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alcun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guadagno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economico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da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tale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pubblicazione;</w:t>
      </w:r>
    </w:p>
    <w:p w14:paraId="2F861827" w14:textId="71227C20" w:rsidR="00750E16" w:rsidRPr="00750E16" w:rsidRDefault="00750E16" w:rsidP="00750E1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750E16">
        <w:rPr>
          <w:rFonts w:cstheme="minorHAnsi"/>
          <w:sz w:val="20"/>
          <w:szCs w:val="20"/>
        </w:rPr>
        <w:t>B. di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essere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consapevoli,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e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autorizziamo,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che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durante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le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manifestazioni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promosse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dall'Istituto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tutti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i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genitori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dei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minori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coinvolti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possono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realizzare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fotografie,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video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o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altri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materiali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audiovisivi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contenenti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l</w:t>
      </w:r>
      <w:r w:rsidR="00351D19">
        <w:rPr>
          <w:rFonts w:cstheme="minorHAnsi"/>
          <w:sz w:val="20"/>
          <w:szCs w:val="20"/>
        </w:rPr>
        <w:t>’</w:t>
      </w:r>
      <w:r w:rsidRPr="00750E16">
        <w:rPr>
          <w:rFonts w:cstheme="minorHAnsi"/>
          <w:sz w:val="20"/>
          <w:szCs w:val="20"/>
        </w:rPr>
        <w:t>immagine,</w:t>
      </w:r>
      <w:r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il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nome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e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la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voce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del/la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proprio/a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figlio/a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e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includenti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tutti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i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minori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coinvolti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nella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manifestazione;</w:t>
      </w:r>
    </w:p>
    <w:p w14:paraId="6BB56964" w14:textId="7C714B39" w:rsidR="00750E16" w:rsidRPr="00750E16" w:rsidRDefault="00750E16" w:rsidP="00750E1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750E16">
        <w:rPr>
          <w:rFonts w:cstheme="minorHAnsi"/>
          <w:sz w:val="20"/>
          <w:szCs w:val="20"/>
        </w:rPr>
        <w:t>C. di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non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avere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nulla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a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pretendere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in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ragione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di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quanto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sopra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indicato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e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di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rinunciare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irrevocabilmente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ad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ogni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diritto,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azione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o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pretesa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derivante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da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quanto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sopra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autorizzato.</w:t>
      </w:r>
    </w:p>
    <w:p w14:paraId="516561B3" w14:textId="121B6381" w:rsidR="001C5BA3" w:rsidRPr="00750E16" w:rsidRDefault="00750E16" w:rsidP="00351D1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750E16">
        <w:rPr>
          <w:rFonts w:cstheme="minorHAnsi"/>
          <w:sz w:val="20"/>
          <w:szCs w:val="20"/>
        </w:rPr>
        <w:t>La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presente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autorizzazione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non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consente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l’uso dell’immagine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in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contesti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che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pregiudichino la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dignità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personale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e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il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decoro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del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minore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e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comunque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per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uso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e/o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fini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diversi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da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quelli</w:t>
      </w:r>
      <w:r w:rsidR="00351D19">
        <w:rPr>
          <w:rFonts w:cstheme="minorHAnsi"/>
          <w:sz w:val="20"/>
          <w:szCs w:val="20"/>
        </w:rPr>
        <w:t xml:space="preserve"> </w:t>
      </w:r>
      <w:r w:rsidRPr="00750E16">
        <w:rPr>
          <w:rFonts w:cstheme="minorHAnsi"/>
          <w:sz w:val="20"/>
          <w:szCs w:val="20"/>
        </w:rPr>
        <w:t>sopraindicati.</w:t>
      </w:r>
    </w:p>
    <w:p w14:paraId="7DE82936" w14:textId="791CF195" w:rsidR="001C5BA3" w:rsidRDefault="001C5BA3" w:rsidP="000E7568">
      <w:pPr>
        <w:jc w:val="both"/>
        <w:rPr>
          <w:rFonts w:cstheme="minorHAnsi"/>
        </w:rPr>
      </w:pPr>
    </w:p>
    <w:p w14:paraId="666CD50A" w14:textId="7835E0D5" w:rsidR="00FE6F86" w:rsidRDefault="00FE6F86" w:rsidP="000E7568">
      <w:pPr>
        <w:jc w:val="both"/>
        <w:rPr>
          <w:rFonts w:cstheme="minorHAnsi"/>
        </w:rPr>
      </w:pPr>
    </w:p>
    <w:p w14:paraId="45FF436A" w14:textId="3961F4E3" w:rsidR="00FE6F86" w:rsidRPr="00750E16" w:rsidRDefault="00FE6F86" w:rsidP="000E7568">
      <w:pPr>
        <w:jc w:val="both"/>
        <w:rPr>
          <w:rFonts w:cstheme="minorHAnsi"/>
        </w:rPr>
      </w:pPr>
      <w:r>
        <w:rPr>
          <w:rFonts w:cstheme="minorHAnsi"/>
        </w:rPr>
        <w:t xml:space="preserve">Data                                                                                                                                     Firma </w:t>
      </w:r>
    </w:p>
    <w:p w14:paraId="6B821965" w14:textId="77777777" w:rsidR="001C5BA3" w:rsidRDefault="001C5BA3" w:rsidP="000E7568">
      <w:pPr>
        <w:jc w:val="both"/>
      </w:pPr>
    </w:p>
    <w:p w14:paraId="3DD78052" w14:textId="77777777" w:rsidR="001C5BA3" w:rsidRDefault="001C5BA3" w:rsidP="000E7568">
      <w:pPr>
        <w:jc w:val="both"/>
      </w:pPr>
    </w:p>
    <w:p w14:paraId="3EA89359" w14:textId="77777777" w:rsidR="000E7568" w:rsidRDefault="000E7568"/>
    <w:sectPr w:rsidR="000E75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568"/>
    <w:rsid w:val="000E7568"/>
    <w:rsid w:val="001C5BA3"/>
    <w:rsid w:val="00351D19"/>
    <w:rsid w:val="005817E2"/>
    <w:rsid w:val="00750E16"/>
    <w:rsid w:val="008D3067"/>
    <w:rsid w:val="00FE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78E90"/>
  <w15:chartTrackingRefBased/>
  <w15:docId w15:val="{67E99349-ACC7-445F-9CA3-98206B365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30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0E7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17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2</cp:revision>
  <dcterms:created xsi:type="dcterms:W3CDTF">2020-12-01T14:47:00Z</dcterms:created>
  <dcterms:modified xsi:type="dcterms:W3CDTF">2020-12-03T10:40:00Z</dcterms:modified>
</cp:coreProperties>
</file>