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000001" w14:textId="77777777" w:rsidR="008B2728" w:rsidRDefault="008B2728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14:paraId="00000002" w14:textId="77777777" w:rsidR="008B2728" w:rsidRDefault="00B83F62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Al Dirigente Scolastico </w:t>
      </w:r>
    </w:p>
    <w:p w14:paraId="00000003" w14:textId="77777777" w:rsidR="008B2728" w:rsidRDefault="00B83F62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dell’Istituto Comprensivo di Longi</w:t>
      </w:r>
    </w:p>
    <w:p w14:paraId="00000004" w14:textId="77777777" w:rsidR="008B2728" w:rsidRDefault="00B83F62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p.c. ai Comuni dell’Istituto Comprensivo</w:t>
      </w:r>
    </w:p>
    <w:p w14:paraId="00000005" w14:textId="77777777" w:rsidR="008B2728" w:rsidRDefault="008B2728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14:paraId="00000006" w14:textId="77777777" w:rsidR="008B2728" w:rsidRDefault="008B2728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14:paraId="00000007" w14:textId="77777777" w:rsidR="008B2728" w:rsidRDefault="00B83F62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DICHIARAZIONE IN MERITO ALL’EMERGENZA CORONAVIRUS</w:t>
      </w:r>
    </w:p>
    <w:p w14:paraId="00000008" w14:textId="77777777" w:rsidR="008B2728" w:rsidRDefault="008B272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09" w14:textId="50BF3B13" w:rsidR="008B2728" w:rsidRDefault="00E23011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Il</w:t>
      </w:r>
      <w:r w:rsidR="00B83F62">
        <w:rPr>
          <w:rFonts w:ascii="Times New Roman" w:eastAsia="Times New Roman" w:hAnsi="Times New Roman" w:cs="Times New Roman"/>
          <w:sz w:val="24"/>
          <w:szCs w:val="24"/>
        </w:rPr>
        <w:t xml:space="preserve"> sottoscritto     -----------------------------------------------------------   </w:t>
      </w:r>
    </w:p>
    <w:p w14:paraId="0000000A" w14:textId="77777777" w:rsidR="008B2728" w:rsidRDefault="00B83F62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nato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a -------------------------------------------------    il -------------------------------------------------, residente in --------------------------------------------------,  via-----------------------------------------</w:t>
      </w:r>
    </w:p>
    <w:p w14:paraId="0000000B" w14:textId="77777777" w:rsidR="008B2728" w:rsidRDefault="00B83F62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recapito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telefonico---------------------------------------- </w:t>
      </w:r>
    </w:p>
    <w:p w14:paraId="0000000C" w14:textId="77777777" w:rsidR="008B2728" w:rsidRDefault="008B2728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0D" w14:textId="77777777" w:rsidR="008B2728" w:rsidRDefault="00B83F62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Visto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il decreto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del  Presidente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 del  Consiglio  dei  Ministri 25 febbraio 2020, recante «Ulteriori disposizioni attuative del decreto-legge 23 febbraio 2020, n. 6, recante misure urgenti in materia di contenimento e gestione dell'emergenza epidemiologica da COVID-19», pubblicato nella Gazzetta Ufficiale della Repubblica italiana - Serie Generale - n.47 del 25 febbraio 2020;</w:t>
      </w:r>
    </w:p>
    <w:p w14:paraId="0000000E" w14:textId="77777777" w:rsidR="008B2728" w:rsidRDefault="00B83F62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000000F" w14:textId="5E424497" w:rsidR="008B2728" w:rsidRDefault="00B83F62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DICHIAR</w:t>
      </w:r>
      <w:r w:rsidR="00E23011">
        <w:rPr>
          <w:rFonts w:ascii="Times New Roman" w:eastAsia="Times New Roman" w:hAnsi="Times New Roman" w:cs="Times New Roman"/>
          <w:b/>
          <w:sz w:val="24"/>
          <w:szCs w:val="24"/>
        </w:rPr>
        <w:t>A</w:t>
      </w:r>
    </w:p>
    <w:p w14:paraId="00000010" w14:textId="77777777" w:rsidR="008B2728" w:rsidRDefault="00B83F62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(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barrare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una o più opzioni e/o specificare città)</w:t>
      </w:r>
    </w:p>
    <w:p w14:paraId="00000011" w14:textId="77777777" w:rsidR="008B2728" w:rsidRDefault="008B2728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14:paraId="00000012" w14:textId="77777777" w:rsidR="008B2728" w:rsidRDefault="00B83F6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  <w:proofErr w:type="gramStart"/>
      <w:r w:rsidRPr="001C3D77">
        <w:rPr>
          <w:rFonts w:ascii="Times New Roman" w:eastAsia="Times New Roman" w:hAnsi="Times New Roman" w:cs="Times New Roman"/>
          <w:color w:val="000000"/>
          <w:sz w:val="26"/>
          <w:szCs w:val="26"/>
        </w:rPr>
        <w:t>di</w:t>
      </w:r>
      <w:proofErr w:type="gramEnd"/>
      <w:r w:rsidRPr="001C3D77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avere fatto rientro e/o di essere transitato in uno dei seguenti Comuni Lombardi: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a)Bertonico; b) Casalpusterlengo; c)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Castelgerundo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d) Castiglione D’Adda; </w:t>
      </w:r>
    </w:p>
    <w:p w14:paraId="1F0DBE8B" w14:textId="77777777" w:rsidR="001C3D77" w:rsidRDefault="00B83F62" w:rsidP="001C3D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</w:pPr>
      <w:r w:rsidRPr="001C3D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e) Codogno; f) Fombio; g) Maleo; h) San Fiorano; i) Somaglia; j) Terranova dei Passerini, </w:t>
      </w:r>
      <w:proofErr w:type="spellStart"/>
      <w:r w:rsidRPr="001C3D77">
        <w:rPr>
          <w:rFonts w:ascii="Times New Roman" w:eastAsia="Times New Roman" w:hAnsi="Times New Roman" w:cs="Times New Roman"/>
          <w:color w:val="000000"/>
          <w:sz w:val="24"/>
          <w:szCs w:val="24"/>
        </w:rPr>
        <w:t>nonc</w:t>
      </w:r>
      <w:r w:rsidR="001C3D77">
        <w:rPr>
          <w:rFonts w:ascii="Times New Roman" w:eastAsia="Times New Roman" w:hAnsi="Times New Roman" w:cs="Times New Roman"/>
          <w:color w:val="000000"/>
          <w:sz w:val="24"/>
          <w:szCs w:val="24"/>
        </w:rPr>
        <w:t>hè</w:t>
      </w:r>
      <w:proofErr w:type="spellEnd"/>
      <w:r w:rsidR="001C3D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dal Comune Veneto di: a) Vo' </w:t>
      </w: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c.d. rosse</w:t>
      </w:r>
      <w:r w:rsidR="006369F4"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 xml:space="preserve"> </w:t>
      </w:r>
    </w:p>
    <w:p w14:paraId="11479336" w14:textId="6D53929D" w:rsidR="006369F4" w:rsidRDefault="006369F4" w:rsidP="001C3D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both"/>
        <w:rPr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e di avere consultato il proprio medico di famiglia e/o l’ASP di riferimento.</w:t>
      </w:r>
    </w:p>
    <w:p w14:paraId="00000015" w14:textId="77777777" w:rsidR="008B2728" w:rsidRDefault="008B272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14:paraId="00000016" w14:textId="146228BE" w:rsidR="008B2728" w:rsidRDefault="00B83F6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6"/>
          <w:szCs w:val="26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di</w:t>
      </w:r>
      <w:proofErr w:type="gramEnd"/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aver fatto rientro e/o di essere transitato in una delle seguenti Regioni </w:t>
      </w: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c.d. gialle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: Piemonte, Lombardia, Veneto, Emilia Romagna, Lazio e Liguria (</w:t>
      </w:r>
      <w:r w:rsidR="006369F4">
        <w:rPr>
          <w:rFonts w:ascii="Times New Roman" w:eastAsia="Times New Roman" w:hAnsi="Times New Roman" w:cs="Times New Roman"/>
          <w:color w:val="000000"/>
          <w:sz w:val="26"/>
          <w:szCs w:val="26"/>
        </w:rPr>
        <w:t>sottolineare una o più regioni) e di avere consultato il proprio medico di famiglia e/o l’Asp di riferimento</w:t>
      </w:r>
    </w:p>
    <w:p w14:paraId="00000017" w14:textId="77777777" w:rsidR="008B2728" w:rsidRDefault="008B272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14:paraId="00000019" w14:textId="0D70EBEB" w:rsidR="008B2728" w:rsidRPr="00B35A39" w:rsidRDefault="001C3D77" w:rsidP="00B35A39">
      <w:pPr>
        <w:pStyle w:val="Paragrafoelenco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bookmarkStart w:id="0" w:name="_GoBack"/>
      <w:bookmarkEnd w:id="0"/>
      <w:r w:rsidRPr="00B35A39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Città specifica……………………………… </w:t>
      </w:r>
    </w:p>
    <w:p w14:paraId="40175011" w14:textId="77777777" w:rsidR="00B35A39" w:rsidRPr="00B35A39" w:rsidRDefault="00B35A39" w:rsidP="00B35A3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14:paraId="0000001A" w14:textId="0E55B002" w:rsidR="008B2728" w:rsidRDefault="00B83F6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6"/>
          <w:szCs w:val="26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di</w:t>
      </w:r>
      <w:proofErr w:type="gramEnd"/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aver avuto contatti con persone risultate positi</w:t>
      </w:r>
      <w:r w:rsidR="006369F4">
        <w:rPr>
          <w:rFonts w:ascii="Times New Roman" w:eastAsia="Times New Roman" w:hAnsi="Times New Roman" w:cs="Times New Roman"/>
          <w:color w:val="000000"/>
          <w:sz w:val="26"/>
          <w:szCs w:val="26"/>
        </w:rPr>
        <w:t>ve al test del coronavirus e di avere consultato il proprio medico di famiglia /o l’ASP di riferimento.</w:t>
      </w:r>
    </w:p>
    <w:p w14:paraId="39F73BC5" w14:textId="77777777" w:rsidR="006369F4" w:rsidRPr="006369F4" w:rsidRDefault="006369F4" w:rsidP="006369F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6"/>
          <w:szCs w:val="26"/>
        </w:rPr>
      </w:pPr>
    </w:p>
    <w:p w14:paraId="0000001D" w14:textId="77777777" w:rsidR="008B2728" w:rsidRDefault="008B272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14:paraId="0000001E" w14:textId="77777777" w:rsidR="008B2728" w:rsidRDefault="00B83F62" w:rsidP="00B83F6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Tanto dichiarato, rimango a disposizione per ogni misura che le autorità competenti riterranno di adottare.</w:t>
      </w:r>
    </w:p>
    <w:p w14:paraId="0000001F" w14:textId="77777777" w:rsidR="008B2728" w:rsidRDefault="008B2728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14:paraId="0492C30B" w14:textId="77777777" w:rsidR="00B83F62" w:rsidRDefault="00B83F6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14:paraId="00000020" w14:textId="77777777" w:rsidR="008B2728" w:rsidRDefault="00B83F6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Longi__________</w:t>
      </w:r>
    </w:p>
    <w:p w14:paraId="00000021" w14:textId="77777777" w:rsidR="008B2728" w:rsidRDefault="008B2728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14:paraId="00000022" w14:textId="77777777" w:rsidR="008B2728" w:rsidRDefault="00B83F62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                                                                            ____________________</w:t>
      </w:r>
    </w:p>
    <w:p w14:paraId="00000023" w14:textId="77777777" w:rsidR="008B2728" w:rsidRDefault="008B2728">
      <w:pPr>
        <w:spacing w:after="0" w:line="240" w:lineRule="auto"/>
        <w:jc w:val="right"/>
        <w:rPr>
          <w:rFonts w:ascii="Times New Roman" w:eastAsia="Times New Roman" w:hAnsi="Times New Roman" w:cs="Times New Roman"/>
          <w:sz w:val="26"/>
          <w:szCs w:val="26"/>
        </w:rPr>
      </w:pPr>
    </w:p>
    <w:p w14:paraId="00000024" w14:textId="77777777" w:rsidR="008B2728" w:rsidRDefault="008B2728">
      <w:pPr>
        <w:spacing w:after="0" w:line="240" w:lineRule="auto"/>
        <w:jc w:val="right"/>
        <w:rPr>
          <w:rFonts w:ascii="Times New Roman" w:eastAsia="Times New Roman" w:hAnsi="Times New Roman" w:cs="Times New Roman"/>
          <w:sz w:val="26"/>
          <w:szCs w:val="26"/>
        </w:rPr>
      </w:pPr>
    </w:p>
    <w:p w14:paraId="00000025" w14:textId="77777777" w:rsidR="008B2728" w:rsidRDefault="008B2728">
      <w:pPr>
        <w:rPr>
          <w:rFonts w:ascii="Times New Roman" w:eastAsia="Times New Roman" w:hAnsi="Times New Roman" w:cs="Times New Roman"/>
          <w:sz w:val="24"/>
          <w:szCs w:val="24"/>
        </w:rPr>
      </w:pPr>
    </w:p>
    <w:sectPr w:rsidR="008B2728">
      <w:pgSz w:w="11906" w:h="16838"/>
      <w:pgMar w:top="709" w:right="1134" w:bottom="1134" w:left="1134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Noto Sans Symbols">
    <w:charset w:val="0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53F6C32"/>
    <w:multiLevelType w:val="multilevel"/>
    <w:tmpl w:val="3676A370"/>
    <w:lvl w:ilvl="0">
      <w:start w:val="1"/>
      <w:numFmt w:val="bullet"/>
      <w:lvlText w:val="o"/>
      <w:lvlJc w:val="left"/>
      <w:pPr>
        <w:ind w:left="72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65012C7B"/>
    <w:multiLevelType w:val="hybridMultilevel"/>
    <w:tmpl w:val="3C1EAEE0"/>
    <w:lvl w:ilvl="0" w:tplc="0410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2728"/>
    <w:rsid w:val="001C3D77"/>
    <w:rsid w:val="006369F4"/>
    <w:rsid w:val="008B2728"/>
    <w:rsid w:val="00B35A39"/>
    <w:rsid w:val="00B83F62"/>
    <w:rsid w:val="00E23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0CAAB99-E9B8-49E7-B63E-BC4C368AB9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</w:style>
  <w:style w:type="paragraph" w:styleId="Titolo1">
    <w:name w:val="heading 1"/>
    <w:basedOn w:val="Normale"/>
    <w:next w:val="Normale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e"/>
    <w:next w:val="Normal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Paragrafoelenco">
    <w:name w:val="List Paragraph"/>
    <w:basedOn w:val="Normale"/>
    <w:uiPriority w:val="34"/>
    <w:qFormat/>
    <w:rsid w:val="006369F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301</Words>
  <Characters>1720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Presidenza</cp:lastModifiedBy>
  <cp:revision>5</cp:revision>
  <dcterms:created xsi:type="dcterms:W3CDTF">2020-02-28T08:39:00Z</dcterms:created>
  <dcterms:modified xsi:type="dcterms:W3CDTF">2020-02-28T09:15:00Z</dcterms:modified>
</cp:coreProperties>
</file>