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2" w14:textId="77777777" w:rsidR="008B2728" w:rsidRDefault="00B83F6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 Dirigente Scolastico </w:t>
      </w:r>
    </w:p>
    <w:p w14:paraId="00000003" w14:textId="77777777" w:rsidR="008B2728" w:rsidRDefault="00B83F6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dell’Istituto Comprensivo di Longi</w:t>
      </w:r>
    </w:p>
    <w:p w14:paraId="00000004" w14:textId="77777777" w:rsidR="008B2728" w:rsidRDefault="00B83F6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p.c. ai Comuni dell’Istituto Comprensivo</w:t>
      </w:r>
    </w:p>
    <w:p w14:paraId="00000005" w14:textId="77777777" w:rsidR="008B2728" w:rsidRDefault="008B2728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DICHIARAZIONE IN MERITO ALL’EMERGENZA CORONAVIRUS</w:t>
      </w:r>
    </w:p>
    <w:p w14:paraId="00000008" w14:textId="77777777" w:rsidR="008B2728" w:rsidRDefault="008B272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33A6DAD5" w:rsidR="008B2728" w:rsidRDefault="00E2301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</w:t>
      </w:r>
      <w:r w:rsidR="000C6137">
        <w:rPr>
          <w:rFonts w:ascii="Times New Roman" w:eastAsia="Times New Roman" w:hAnsi="Times New Roman" w:cs="Times New Roman"/>
          <w:sz w:val="24"/>
          <w:szCs w:val="24"/>
        </w:rPr>
        <w:t>/La</w:t>
      </w:r>
      <w:r w:rsidR="00B83F62">
        <w:rPr>
          <w:rFonts w:ascii="Times New Roman" w:eastAsia="Times New Roman" w:hAnsi="Times New Roman" w:cs="Times New Roman"/>
          <w:sz w:val="24"/>
          <w:szCs w:val="24"/>
        </w:rPr>
        <w:t xml:space="preserve"> sottoscritto</w:t>
      </w:r>
      <w:r w:rsidR="000C6137">
        <w:rPr>
          <w:rFonts w:ascii="Times New Roman" w:eastAsia="Times New Roman" w:hAnsi="Times New Roman" w:cs="Times New Roman"/>
          <w:sz w:val="24"/>
          <w:szCs w:val="24"/>
        </w:rPr>
        <w:t>/a</w:t>
      </w:r>
      <w:r w:rsidR="00B83F62">
        <w:rPr>
          <w:rFonts w:ascii="Times New Roman" w:eastAsia="Times New Roman" w:hAnsi="Times New Roman" w:cs="Times New Roman"/>
          <w:sz w:val="24"/>
          <w:szCs w:val="24"/>
        </w:rPr>
        <w:t xml:space="preserve">     ------------------------------</w:t>
      </w:r>
      <w:r w:rsidR="000C6137">
        <w:rPr>
          <w:rFonts w:ascii="Times New Roman" w:eastAsia="Times New Roman" w:hAnsi="Times New Roman" w:cs="Times New Roman"/>
          <w:sz w:val="24"/>
          <w:szCs w:val="24"/>
        </w:rPr>
        <w:t xml:space="preserve">-----------------------------  </w:t>
      </w:r>
    </w:p>
    <w:p w14:paraId="0000000A" w14:textId="73CD5080" w:rsidR="008B2728" w:rsidRDefault="000C61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B83F62">
        <w:rPr>
          <w:rFonts w:ascii="Times New Roman" w:eastAsia="Times New Roman" w:hAnsi="Times New Roman" w:cs="Times New Roman"/>
          <w:sz w:val="24"/>
          <w:szCs w:val="24"/>
        </w:rPr>
        <w:t>ato</w:t>
      </w:r>
      <w:r>
        <w:rPr>
          <w:rFonts w:ascii="Times New Roman" w:eastAsia="Times New Roman" w:hAnsi="Times New Roman" w:cs="Times New Roman"/>
          <w:sz w:val="24"/>
          <w:szCs w:val="24"/>
        </w:rPr>
        <w:t>/a</w:t>
      </w:r>
      <w:r w:rsidR="00B83F62">
        <w:rPr>
          <w:rFonts w:ascii="Times New Roman" w:eastAsia="Times New Roman" w:hAnsi="Times New Roman" w:cs="Times New Roman"/>
          <w:sz w:val="24"/>
          <w:szCs w:val="24"/>
        </w:rPr>
        <w:t xml:space="preserve"> a -------------------------------------------------    il -------------------------------------------------, residente in ---------------------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-----------------------------, </w:t>
      </w:r>
      <w:r w:rsidR="00B83F62">
        <w:rPr>
          <w:rFonts w:ascii="Times New Roman" w:eastAsia="Times New Roman" w:hAnsi="Times New Roman" w:cs="Times New Roman"/>
          <w:sz w:val="24"/>
          <w:szCs w:val="24"/>
        </w:rPr>
        <w:t>via-----------------------------------------</w:t>
      </w:r>
    </w:p>
    <w:p w14:paraId="6D4F85AB" w14:textId="77777777" w:rsidR="000C6137" w:rsidRDefault="00B83F62" w:rsidP="000C61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recapito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telefonico----------------</w:t>
      </w:r>
      <w:r w:rsidR="000C6137">
        <w:rPr>
          <w:rFonts w:ascii="Times New Roman" w:eastAsia="Times New Roman" w:hAnsi="Times New Roman" w:cs="Times New Roman"/>
          <w:sz w:val="24"/>
          <w:szCs w:val="24"/>
        </w:rPr>
        <w:t xml:space="preserve">------------------------, esercente la patria potestà per l’alunno/a  -------------------------------------------------    </w:t>
      </w:r>
    </w:p>
    <w:p w14:paraId="0000000C" w14:textId="77777777" w:rsidR="008B2728" w:rsidRDefault="008B2728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D" w14:textId="77777777" w:rsidR="008B2728" w:rsidRDefault="00B83F6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Visto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il decreto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del  Presidente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del  Consiglio  dei  Ministri 25 febbraio 2020, recante «Ulteriori disposizioni attuative del decreto-legge 23 febbraio 2020, n. 6, recante misure urgenti in materia di contenimento e gestione dell'emergenza epidemiologica da COVID-19», pubblicato nella Gazzetta Ufficiale della Repubblica italiana - Serie Generale - n.47 del 25 febbraio 2020;</w:t>
      </w:r>
    </w:p>
    <w:p w14:paraId="0000000E" w14:textId="7777777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F" w14:textId="5E42449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DICHIAR</w:t>
      </w:r>
      <w:r w:rsidR="00E23011">
        <w:rPr>
          <w:rFonts w:ascii="Times New Roman" w:eastAsia="Times New Roman" w:hAnsi="Times New Roman" w:cs="Times New Roman"/>
          <w:b/>
          <w:sz w:val="24"/>
          <w:szCs w:val="24"/>
        </w:rPr>
        <w:t>A</w:t>
      </w:r>
    </w:p>
    <w:p w14:paraId="00000010" w14:textId="7777777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barrare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una o più opzioni e/o specificare città)</w:t>
      </w:r>
    </w:p>
    <w:p w14:paraId="00000011" w14:textId="77777777" w:rsidR="008B2728" w:rsidRDefault="008B272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F0DBE8B" w14:textId="5B91642B" w:rsidR="001C3D77" w:rsidRPr="00FE09A7" w:rsidRDefault="000C6137" w:rsidP="009F42C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Che il/la figlio/a ha </w:t>
      </w:r>
      <w:r w:rsidR="00B83F62"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fatto rientro e/o </w:t>
      </w:r>
      <w:r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>è</w:t>
      </w:r>
      <w:r w:rsidR="00B83F62"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transitato</w:t>
      </w:r>
      <w:r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>/a</w:t>
      </w:r>
      <w:r w:rsidR="00B83F62"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in uno dei seguenti Comuni Lombardi</w:t>
      </w:r>
      <w:r w:rsidR="00FE09A7"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FE09A7" w:rsidRPr="00FE09A7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c.d. rosse</w:t>
      </w:r>
      <w:r w:rsidR="00B83F62" w:rsidRP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="00B83F62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a)</w:t>
      </w:r>
      <w:r w:rsidR="00FE09A7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83F62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Bertonico; b) Casalpusterlengo; c) </w:t>
      </w:r>
      <w:proofErr w:type="spellStart"/>
      <w:r w:rsidR="00B83F62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>Castelgerundo</w:t>
      </w:r>
      <w:proofErr w:type="spellEnd"/>
      <w:r w:rsidR="00B83F62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d) Castiglione D’Adda; e) Codogno; f) Fombio; g) Maleo; h) San Fiorano; i) Somaglia; j) Terranova dei Passerini, </w:t>
      </w:r>
      <w:proofErr w:type="spellStart"/>
      <w:r w:rsidR="00B83F62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>nonc</w:t>
      </w:r>
      <w:r w:rsidR="001C3D77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>hè</w:t>
      </w:r>
      <w:proofErr w:type="spellEnd"/>
      <w:r w:rsidR="001C3D77" w:rsidRPr="00FE09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 Comune Veneto di: a) Vo' </w:t>
      </w:r>
    </w:p>
    <w:p w14:paraId="11479336" w14:textId="6D53929D" w:rsidR="006369F4" w:rsidRDefault="006369F4" w:rsidP="001C3D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color w:val="000000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e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di avere consultato il proprio medico di famiglia e/o l’ASP di riferimento.</w:t>
      </w:r>
    </w:p>
    <w:p w14:paraId="00000015" w14:textId="77777777" w:rsidR="008B2728" w:rsidRDefault="008B27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16" w14:textId="35EF0C8A" w:rsidR="008B2728" w:rsidRDefault="000C61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Che il/la figlio/a ha </w:t>
      </w:r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fatto rientro e/o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è</w:t>
      </w:r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transitato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/a</w:t>
      </w:r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B83F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in una delle seguenti Regioni </w:t>
      </w:r>
      <w:r w:rsidR="00B83F62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c.d. gialle</w:t>
      </w:r>
      <w:r w:rsidR="00B83F62">
        <w:rPr>
          <w:rFonts w:ascii="Times New Roman" w:eastAsia="Times New Roman" w:hAnsi="Times New Roman" w:cs="Times New Roman"/>
          <w:color w:val="000000"/>
          <w:sz w:val="26"/>
          <w:szCs w:val="26"/>
        </w:rPr>
        <w:t>: Piemonte, Lombardia, Veneto, Emilia Romagna, Lazio e Liguria (</w:t>
      </w:r>
      <w:r w:rsidR="006369F4">
        <w:rPr>
          <w:rFonts w:ascii="Times New Roman" w:eastAsia="Times New Roman" w:hAnsi="Times New Roman" w:cs="Times New Roman"/>
          <w:color w:val="000000"/>
          <w:sz w:val="26"/>
          <w:szCs w:val="26"/>
        </w:rPr>
        <w:t>sottolineare una o più regioni) e di avere consultato il proprio medico di famiglia e/o l’Asp di riferimento</w:t>
      </w:r>
    </w:p>
    <w:p w14:paraId="00000017" w14:textId="77777777" w:rsidR="008B2728" w:rsidRDefault="008B27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18" w14:textId="5E3B7F43" w:rsidR="008B2728" w:rsidRPr="001C3D77" w:rsidRDefault="001C3D77" w:rsidP="000C613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Città specifica</w:t>
      </w:r>
      <w:r w:rsidR="000C6137" w:rsidRPr="000C613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-------------------------------------------    </w:t>
      </w:r>
    </w:p>
    <w:p w14:paraId="00000019" w14:textId="77777777" w:rsidR="008B2728" w:rsidRDefault="008B272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000001A" w14:textId="4450AE8B" w:rsidR="008B2728" w:rsidRPr="00A17D4E" w:rsidRDefault="009D4ED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Che il/la figlio/a ha </w:t>
      </w:r>
      <w:r w:rsidR="00FE09A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avuto </w:t>
      </w:r>
      <w:r w:rsidR="00B83F62">
        <w:rPr>
          <w:rFonts w:ascii="Times New Roman" w:eastAsia="Times New Roman" w:hAnsi="Times New Roman" w:cs="Times New Roman"/>
          <w:color w:val="000000"/>
          <w:sz w:val="26"/>
          <w:szCs w:val="26"/>
        </w:rPr>
        <w:t>contatti con persone risultate positi</w:t>
      </w:r>
      <w:r w:rsidR="006369F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ve al test del coronavirus e di avere consultato il proprio medico di famiglia </w:t>
      </w:r>
      <w:r w:rsidR="00D9498F">
        <w:rPr>
          <w:rFonts w:ascii="Times New Roman" w:eastAsia="Times New Roman" w:hAnsi="Times New Roman" w:cs="Times New Roman"/>
          <w:color w:val="000000"/>
          <w:sz w:val="26"/>
          <w:szCs w:val="26"/>
        </w:rPr>
        <w:t>e</w:t>
      </w:r>
      <w:bookmarkStart w:id="0" w:name="_GoBack"/>
      <w:bookmarkEnd w:id="0"/>
      <w:r w:rsidR="006369F4">
        <w:rPr>
          <w:rFonts w:ascii="Times New Roman" w:eastAsia="Times New Roman" w:hAnsi="Times New Roman" w:cs="Times New Roman"/>
          <w:color w:val="000000"/>
          <w:sz w:val="26"/>
          <w:szCs w:val="26"/>
        </w:rPr>
        <w:t>/o l’ASP di riferimento.</w:t>
      </w:r>
    </w:p>
    <w:p w14:paraId="70A67AC5" w14:textId="77777777" w:rsidR="00A17D4E" w:rsidRDefault="00A17D4E" w:rsidP="00A17D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35B86D67" w14:textId="0E55B038" w:rsidR="00A17D4E" w:rsidRDefault="00A17D4E" w:rsidP="00A17D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Che il/la figlio/a ha avuto contatti con persone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che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ha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nno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fatto rientro e/o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sono</w:t>
      </w:r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transitat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e</w:t>
      </w:r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in una delle seguenti Regioni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c.d. gialle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 Piemonte, Lombardia, Veneto, Emilia Romagna, Lazio e Liguria (sottolineare una o più regioni) e di avere consultato il proprio medico di famiglia e/o l’Asp di riferimento</w:t>
      </w:r>
    </w:p>
    <w:p w14:paraId="7F49C794" w14:textId="77777777" w:rsidR="00A17D4E" w:rsidRDefault="00A17D4E" w:rsidP="00A17D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4C7A7DB0" w14:textId="77777777" w:rsidR="00A17D4E" w:rsidRPr="001C3D77" w:rsidRDefault="00A17D4E" w:rsidP="00A17D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Città specifica</w:t>
      </w:r>
      <w:r w:rsidRPr="000C613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-------------------------------------------    </w:t>
      </w:r>
    </w:p>
    <w:p w14:paraId="0492C30B" w14:textId="77777777" w:rsidR="00B83F62" w:rsidRDefault="00B83F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855FF95" w14:textId="77777777" w:rsidR="00A17D4E" w:rsidRDefault="00A17D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20" w14:textId="77777777" w:rsidR="008B2728" w:rsidRDefault="00B83F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Longi__________</w:t>
      </w:r>
    </w:p>
    <w:p w14:paraId="00000021" w14:textId="77777777" w:rsidR="008B2728" w:rsidRDefault="008B27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0000025" w14:textId="663AA32F" w:rsidR="008B2728" w:rsidRPr="00A17D4E" w:rsidRDefault="00B83F62" w:rsidP="00A17D4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                 ____________________</w:t>
      </w:r>
    </w:p>
    <w:sectPr w:rsidR="008B2728" w:rsidRPr="00A17D4E">
      <w:pgSz w:w="11906" w:h="16838"/>
      <w:pgMar w:top="709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3C3A0E"/>
    <w:multiLevelType w:val="hybridMultilevel"/>
    <w:tmpl w:val="CE24B70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3F6C32"/>
    <w:multiLevelType w:val="multilevel"/>
    <w:tmpl w:val="B7B40C4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728"/>
    <w:rsid w:val="000C6137"/>
    <w:rsid w:val="001C3D77"/>
    <w:rsid w:val="006369F4"/>
    <w:rsid w:val="008B2728"/>
    <w:rsid w:val="009D4EDB"/>
    <w:rsid w:val="00A17D4E"/>
    <w:rsid w:val="00B83F62"/>
    <w:rsid w:val="00D9498F"/>
    <w:rsid w:val="00E23011"/>
    <w:rsid w:val="00FE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CAAB99-E9B8-49E7-B63E-BC4C368AB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6369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Presidenza</dc:creator>
  <cp:lastModifiedBy>Presidenza</cp:lastModifiedBy>
  <cp:revision>5</cp:revision>
  <dcterms:created xsi:type="dcterms:W3CDTF">2020-02-28T09:14:00Z</dcterms:created>
  <dcterms:modified xsi:type="dcterms:W3CDTF">2020-02-28T10:06:00Z</dcterms:modified>
</cp:coreProperties>
</file>