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1A" w:rsidRPr="0025661A" w:rsidRDefault="00F44DD9" w:rsidP="00A2577E">
      <w:pPr>
        <w:spacing w:line="276" w:lineRule="auto"/>
        <w:jc w:val="right"/>
        <w:rPr>
          <w:b/>
        </w:rPr>
      </w:pPr>
      <w:r w:rsidRPr="0025661A">
        <w:rPr>
          <w:b/>
        </w:rPr>
        <w:t xml:space="preserve">AL DIRIGENTE SCOLASTICO </w:t>
      </w:r>
    </w:p>
    <w:p w:rsidR="00EF35CC" w:rsidRPr="0025661A" w:rsidRDefault="00F44DD9" w:rsidP="00A2577E">
      <w:pPr>
        <w:spacing w:line="276" w:lineRule="auto"/>
        <w:jc w:val="right"/>
        <w:rPr>
          <w:b/>
        </w:rPr>
      </w:pPr>
      <w:r w:rsidRPr="0025661A">
        <w:rPr>
          <w:b/>
        </w:rPr>
        <w:t>DELL’I.</w:t>
      </w:r>
      <w:r>
        <w:rPr>
          <w:b/>
        </w:rPr>
        <w:t>C. LONGI</w:t>
      </w:r>
    </w:p>
    <w:p w:rsidR="0025661A" w:rsidRPr="0025661A" w:rsidRDefault="00F44DD9" w:rsidP="00A2577E">
      <w:pPr>
        <w:spacing w:line="276" w:lineRule="auto"/>
        <w:jc w:val="right"/>
        <w:rPr>
          <w:b/>
          <w:u w:val="single"/>
        </w:rPr>
      </w:pPr>
      <w:r w:rsidRPr="0025661A">
        <w:rPr>
          <w:b/>
          <w:u w:val="single"/>
        </w:rPr>
        <w:t>SEDE</w:t>
      </w:r>
    </w:p>
    <w:p w:rsidR="0025661A" w:rsidRPr="0025661A" w:rsidRDefault="00A2577E" w:rsidP="00A2577E">
      <w:pPr>
        <w:spacing w:line="276" w:lineRule="auto"/>
        <w:jc w:val="right"/>
        <w:rPr>
          <w:b/>
        </w:rPr>
      </w:pPr>
      <w:r>
        <w:rPr>
          <w:b/>
        </w:rPr>
        <w:t>p</w:t>
      </w:r>
      <w:r w:rsidR="00F44DD9" w:rsidRPr="0025661A">
        <w:rPr>
          <w:b/>
        </w:rPr>
        <w:t>.</w:t>
      </w:r>
      <w:r>
        <w:rPr>
          <w:b/>
        </w:rPr>
        <w:t>c</w:t>
      </w:r>
      <w:r w:rsidR="00F44DD9" w:rsidRPr="0025661A">
        <w:rPr>
          <w:b/>
        </w:rPr>
        <w:t>. DOCENTE REFERENTE BES</w:t>
      </w:r>
    </w:p>
    <w:p w:rsidR="0025661A" w:rsidRPr="0025661A" w:rsidRDefault="00F44DD9" w:rsidP="00A2577E">
      <w:pPr>
        <w:spacing w:line="276" w:lineRule="auto"/>
        <w:jc w:val="right"/>
        <w:rPr>
          <w:b/>
        </w:rPr>
      </w:pPr>
      <w:r w:rsidRPr="0025661A">
        <w:rPr>
          <w:b/>
        </w:rPr>
        <w:t>DOCENTE TUTOR/COORDINATORE</w:t>
      </w:r>
    </w:p>
    <w:p w:rsidR="00EF35CC" w:rsidRPr="0025661A" w:rsidRDefault="00EF35CC" w:rsidP="001B39DD">
      <w:pPr>
        <w:rPr>
          <w:b/>
        </w:rPr>
      </w:pPr>
      <w:bookmarkStart w:id="0" w:name="_GoBack"/>
      <w:bookmarkEnd w:id="0"/>
    </w:p>
    <w:p w:rsidR="00EF35CC" w:rsidRDefault="00EF35CC" w:rsidP="001B39DD"/>
    <w:p w:rsidR="00EF35CC" w:rsidRDefault="00EF35CC" w:rsidP="001B39DD"/>
    <w:p w:rsidR="008D2E38" w:rsidRDefault="008D2E38" w:rsidP="001B39DD"/>
    <w:p w:rsidR="00EF35CC" w:rsidRDefault="00EF35CC" w:rsidP="001B39DD">
      <w:pPr>
        <w:rPr>
          <w:b/>
          <w:sz w:val="28"/>
          <w:szCs w:val="28"/>
        </w:rPr>
      </w:pPr>
      <w:proofErr w:type="spellStart"/>
      <w:r>
        <w:t>Prot</w:t>
      </w:r>
      <w:proofErr w:type="spellEnd"/>
      <w:r>
        <w:t xml:space="preserve">. n. </w:t>
      </w:r>
      <w:r w:rsidR="008D2E38">
        <w:tab/>
      </w:r>
      <w:r w:rsidR="008D2E38">
        <w:tab/>
      </w:r>
      <w:r w:rsidR="008D2E38">
        <w:tab/>
      </w:r>
      <w:r w:rsidR="008D2E38">
        <w:tab/>
      </w:r>
      <w:r w:rsidR="008D2E38">
        <w:tab/>
      </w:r>
      <w:r w:rsidR="008D2E38">
        <w:tab/>
      </w:r>
      <w:r w:rsidR="008D2E38">
        <w:tab/>
      </w:r>
      <w:r w:rsidR="008D2E38">
        <w:tab/>
      </w:r>
      <w:r w:rsidR="008D2E38">
        <w:tab/>
        <w:t xml:space="preserve"> del  </w:t>
      </w:r>
    </w:p>
    <w:p w:rsidR="00EF35CC" w:rsidRDefault="00EF35CC" w:rsidP="001B39DD">
      <w:pPr>
        <w:rPr>
          <w:b/>
          <w:sz w:val="28"/>
          <w:szCs w:val="28"/>
        </w:rPr>
      </w:pPr>
    </w:p>
    <w:p w:rsidR="008D2E38" w:rsidRDefault="008D2E38" w:rsidP="008D2E38">
      <w:pPr>
        <w:spacing w:line="360" w:lineRule="auto"/>
        <w:jc w:val="both"/>
        <w:rPr>
          <w:b/>
          <w:sz w:val="28"/>
          <w:szCs w:val="28"/>
        </w:rPr>
      </w:pPr>
    </w:p>
    <w:p w:rsidR="00EF35CC" w:rsidRPr="00D61CB9" w:rsidRDefault="00EF35CC" w:rsidP="008D2E38">
      <w:pPr>
        <w:spacing w:line="360" w:lineRule="auto"/>
        <w:jc w:val="both"/>
        <w:rPr>
          <w:b/>
          <w:sz w:val="28"/>
          <w:szCs w:val="28"/>
        </w:rPr>
      </w:pPr>
      <w:r w:rsidRPr="00D61CB9">
        <w:rPr>
          <w:b/>
          <w:sz w:val="28"/>
          <w:szCs w:val="28"/>
        </w:rPr>
        <w:t>Oggetto: co</w:t>
      </w:r>
      <w:r>
        <w:rPr>
          <w:b/>
          <w:sz w:val="28"/>
          <w:szCs w:val="28"/>
        </w:rPr>
        <w:t>nsenso genitori alla delibera di riconoscimento della condizione di alunno con Bisogni Educativi Speciali</w:t>
      </w:r>
    </w:p>
    <w:p w:rsidR="00EF35CC" w:rsidRDefault="00EF35CC" w:rsidP="008D2E38">
      <w:pPr>
        <w:jc w:val="both"/>
        <w:rPr>
          <w:b/>
        </w:rPr>
      </w:pPr>
    </w:p>
    <w:p w:rsidR="00EF35CC" w:rsidRDefault="00EF35CC" w:rsidP="008D2E38">
      <w:pPr>
        <w:jc w:val="both"/>
      </w:pPr>
    </w:p>
    <w:p w:rsidR="00EF35CC" w:rsidRDefault="00EF35CC" w:rsidP="008D2E38">
      <w:pPr>
        <w:spacing w:line="480" w:lineRule="auto"/>
        <w:jc w:val="both"/>
      </w:pPr>
      <w:r>
        <w:t>Preso atto degli esiti dell’osservazione condotta dai docenti, in ottemperanza a quanto previsto dalla Direttiva Ministeriale del 27 dicembre 2012 e dalla C.M. n. 8 del 6 marzo 2013,  il Consiglio di Classe  ritiene opportuno, per lo/la studente/essa ______________________________________ frequentante la classe ____</w:t>
      </w:r>
      <w:r w:rsidR="008D2E38">
        <w:t>____</w:t>
      </w:r>
      <w:r>
        <w:t>, del</w:t>
      </w:r>
      <w:r w:rsidR="008D2E38">
        <w:t>la Scuola________________________________</w:t>
      </w:r>
      <w:r>
        <w:t xml:space="preserve">, </w:t>
      </w:r>
      <w:r w:rsidR="008D2E38">
        <w:t xml:space="preserve">del Comune di ______________________________________, </w:t>
      </w:r>
      <w:r>
        <w:t>di deliberare la condizione di alunno/a con Bisogni  Educativi Speciali e di procedere all’adozione di un Piano  Didattico Personalizzato.</w:t>
      </w:r>
    </w:p>
    <w:p w:rsidR="00EF35CC" w:rsidRDefault="00EF35CC" w:rsidP="008D2E38">
      <w:pPr>
        <w:jc w:val="both"/>
      </w:pPr>
    </w:p>
    <w:p w:rsidR="0025661A" w:rsidRDefault="008D2E38" w:rsidP="0025661A">
      <w:r>
        <w:t>Longi</w:t>
      </w:r>
      <w:r w:rsidR="0025661A">
        <w:t>,  ______________</w:t>
      </w:r>
    </w:p>
    <w:p w:rsidR="0025661A" w:rsidRPr="002801BE" w:rsidRDefault="0025661A" w:rsidP="0025661A"/>
    <w:p w:rsidR="00EF35CC" w:rsidRDefault="00EF35CC" w:rsidP="001B39DD"/>
    <w:p w:rsidR="00EF35CC" w:rsidRDefault="00EF35CC" w:rsidP="001B39DD"/>
    <w:p w:rsidR="008D2E38" w:rsidRDefault="008D2E38" w:rsidP="008D2E38">
      <w:r>
        <w:t xml:space="preserve">Firma dei Genitori </w:t>
      </w:r>
      <w:r>
        <w:tab/>
        <w:t>___________________________________________</w:t>
      </w:r>
    </w:p>
    <w:p w:rsidR="00EF35CC" w:rsidRDefault="00EF35CC" w:rsidP="001B39DD"/>
    <w:p w:rsidR="00EF35CC" w:rsidRDefault="00EF35CC" w:rsidP="001B39DD"/>
    <w:p w:rsidR="00EF35CC" w:rsidRDefault="008D2E38" w:rsidP="001B39DD">
      <w:r>
        <w:tab/>
      </w:r>
      <w:r>
        <w:tab/>
      </w:r>
      <w:r>
        <w:tab/>
      </w:r>
      <w:r w:rsidR="00EF35CC">
        <w:t xml:space="preserve"> ___________________________________________</w:t>
      </w:r>
    </w:p>
    <w:p w:rsidR="00EF35CC" w:rsidRDefault="00EF35CC" w:rsidP="001B39DD"/>
    <w:p w:rsidR="00EF35CC" w:rsidRDefault="00EF35CC" w:rsidP="001B39DD"/>
    <w:p w:rsidR="00EF35CC" w:rsidRDefault="00EF35CC" w:rsidP="001B39DD"/>
    <w:p w:rsidR="008D2E38" w:rsidRDefault="008D2E38" w:rsidP="008D2E38"/>
    <w:tbl>
      <w:tblPr>
        <w:tblpPr w:leftFromText="141" w:rightFromText="141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851"/>
      </w:tblGrid>
      <w:tr w:rsidR="008D2E38" w:rsidRPr="00BD33AC" w:rsidTr="008D2E38">
        <w:trPr>
          <w:trHeight w:val="675"/>
        </w:trPr>
        <w:tc>
          <w:tcPr>
            <w:tcW w:w="2376" w:type="dxa"/>
            <w:vAlign w:val="center"/>
          </w:tcPr>
          <w:p w:rsidR="008D2E38" w:rsidRPr="00BD33AC" w:rsidRDefault="008D2E38" w:rsidP="008D2E38">
            <w:pPr>
              <w:jc w:val="center"/>
              <w:rPr>
                <w:b/>
              </w:rPr>
            </w:pPr>
            <w:r w:rsidRPr="00BD33AC">
              <w:rPr>
                <w:b/>
                <w:sz w:val="22"/>
                <w:szCs w:val="22"/>
              </w:rPr>
              <w:t>ACCONSENTO</w:t>
            </w:r>
          </w:p>
        </w:tc>
        <w:tc>
          <w:tcPr>
            <w:tcW w:w="851" w:type="dxa"/>
          </w:tcPr>
          <w:p w:rsidR="008D2E38" w:rsidRPr="00BD33AC" w:rsidRDefault="008D2E38" w:rsidP="008D2E38"/>
        </w:tc>
      </w:tr>
    </w:tbl>
    <w:p w:rsidR="008D2E38" w:rsidRPr="008560EB" w:rsidRDefault="008D2E38" w:rsidP="008D2E38">
      <w:pPr>
        <w:rPr>
          <w:vanish/>
        </w:rPr>
      </w:pPr>
    </w:p>
    <w:tbl>
      <w:tblPr>
        <w:tblpPr w:leftFromText="141" w:rightFromText="141" w:vertAnchor="text" w:horzAnchor="margin" w:tblpXSpec="right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851"/>
      </w:tblGrid>
      <w:tr w:rsidR="008D2E38" w:rsidRPr="00BD33AC" w:rsidTr="008D2E38">
        <w:trPr>
          <w:trHeight w:val="675"/>
        </w:trPr>
        <w:tc>
          <w:tcPr>
            <w:tcW w:w="2376" w:type="dxa"/>
            <w:vAlign w:val="center"/>
          </w:tcPr>
          <w:p w:rsidR="008D2E38" w:rsidRPr="00BD33AC" w:rsidRDefault="008D2E38" w:rsidP="008D2E38">
            <w:pPr>
              <w:jc w:val="center"/>
              <w:rPr>
                <w:b/>
              </w:rPr>
            </w:pPr>
            <w:r w:rsidRPr="00BD33AC">
              <w:rPr>
                <w:b/>
                <w:sz w:val="22"/>
                <w:szCs w:val="22"/>
              </w:rPr>
              <w:t>NON ACCONSENTO</w:t>
            </w:r>
          </w:p>
        </w:tc>
        <w:tc>
          <w:tcPr>
            <w:tcW w:w="851" w:type="dxa"/>
          </w:tcPr>
          <w:p w:rsidR="008D2E38" w:rsidRPr="00BD33AC" w:rsidRDefault="008D2E38" w:rsidP="008D2E38"/>
        </w:tc>
      </w:tr>
    </w:tbl>
    <w:p w:rsidR="008D2E38" w:rsidRDefault="008D2E38" w:rsidP="008D2E38"/>
    <w:p w:rsidR="008D2E38" w:rsidRPr="00DE67DD" w:rsidRDefault="008D2E38" w:rsidP="008D2E38"/>
    <w:p w:rsidR="008D2E38" w:rsidRDefault="008D2E38" w:rsidP="008D2E38"/>
    <w:p w:rsidR="00EF35CC" w:rsidRDefault="00EF35CC" w:rsidP="001B39DD"/>
    <w:p w:rsidR="008D2E38" w:rsidRDefault="008D2E38" w:rsidP="001B39DD"/>
    <w:p w:rsidR="008D2E38" w:rsidRDefault="008D2E38" w:rsidP="001B39DD"/>
    <w:p w:rsidR="008D2E38" w:rsidRDefault="008D2E38"/>
    <w:sectPr w:rsidR="008D2E38" w:rsidSect="00AC3D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599"/>
    <w:rsid w:val="000517A5"/>
    <w:rsid w:val="00063CB7"/>
    <w:rsid w:val="0012116E"/>
    <w:rsid w:val="00122FFB"/>
    <w:rsid w:val="001B39DD"/>
    <w:rsid w:val="0025661A"/>
    <w:rsid w:val="002801BE"/>
    <w:rsid w:val="00286B62"/>
    <w:rsid w:val="002E7599"/>
    <w:rsid w:val="00462505"/>
    <w:rsid w:val="006017C2"/>
    <w:rsid w:val="00696FEE"/>
    <w:rsid w:val="008560EB"/>
    <w:rsid w:val="008A1223"/>
    <w:rsid w:val="008D2E38"/>
    <w:rsid w:val="00960E51"/>
    <w:rsid w:val="009E6E6F"/>
    <w:rsid w:val="00A2577E"/>
    <w:rsid w:val="00AC3DD3"/>
    <w:rsid w:val="00B931EA"/>
    <w:rsid w:val="00BD33AC"/>
    <w:rsid w:val="00BF6532"/>
    <w:rsid w:val="00D12F9D"/>
    <w:rsid w:val="00D61CB9"/>
    <w:rsid w:val="00DB156F"/>
    <w:rsid w:val="00DB724B"/>
    <w:rsid w:val="00DE67DD"/>
    <w:rsid w:val="00EF35CC"/>
    <w:rsid w:val="00F30300"/>
    <w:rsid w:val="00F44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9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B3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B39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B39DD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F3030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</dc:creator>
  <cp:lastModifiedBy>Pc</cp:lastModifiedBy>
  <cp:revision>2</cp:revision>
  <cp:lastPrinted>2014-03-23T19:22:00Z</cp:lastPrinted>
  <dcterms:created xsi:type="dcterms:W3CDTF">2016-12-17T16:50:00Z</dcterms:created>
  <dcterms:modified xsi:type="dcterms:W3CDTF">2016-12-17T16:50:00Z</dcterms:modified>
</cp:coreProperties>
</file>